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40D7FB" w14:textId="77777777" w:rsidR="00536B63" w:rsidRPr="00E66559" w:rsidRDefault="00536B63" w:rsidP="00536B6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03478B30" wp14:editId="6AB367F5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1647825" cy="1647825"/>
            <wp:effectExtent l="0" t="0" r="9525" b="9525"/>
            <wp:wrapSquare wrapText="bothSides"/>
            <wp:docPr id="2" name="Immagine 2" descr="Immagine che contiene regi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 xml:space="preserve">                                                </w:t>
      </w:r>
      <w:r w:rsidRPr="00E66559">
        <w:rPr>
          <w:b/>
          <w:bCs/>
          <w:sz w:val="28"/>
          <w:szCs w:val="28"/>
        </w:rPr>
        <w:t>Università degli studi di Salerno</w:t>
      </w:r>
    </w:p>
    <w:p w14:paraId="4AAA9791" w14:textId="77777777" w:rsidR="00536B63" w:rsidRDefault="00536B63" w:rsidP="00536B6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          </w:t>
      </w:r>
      <w:r w:rsidRPr="00E66559">
        <w:rPr>
          <w:b/>
          <w:bCs/>
          <w:sz w:val="28"/>
          <w:szCs w:val="28"/>
        </w:rPr>
        <w:t>Corso di Ingegneria del Software</w:t>
      </w:r>
    </w:p>
    <w:p w14:paraId="0D857849" w14:textId="77777777" w:rsidR="00536B63" w:rsidRPr="00E66559" w:rsidRDefault="00536B63" w:rsidP="00536B6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</w:t>
      </w:r>
    </w:p>
    <w:p w14:paraId="54643D7E" w14:textId="77777777" w:rsidR="00536B63" w:rsidRDefault="00536B63" w:rsidP="00536B63">
      <w:pPr>
        <w:jc w:val="center"/>
        <w:rPr>
          <w:b/>
          <w:bCs/>
          <w:sz w:val="36"/>
          <w:szCs w:val="36"/>
        </w:rPr>
      </w:pPr>
    </w:p>
    <w:p w14:paraId="2497F4B9" w14:textId="77777777" w:rsidR="00536B63" w:rsidRDefault="00536B63" w:rsidP="00536B63">
      <w:pPr>
        <w:jc w:val="center"/>
        <w:rPr>
          <w:b/>
          <w:bCs/>
          <w:sz w:val="36"/>
          <w:szCs w:val="36"/>
        </w:rPr>
      </w:pPr>
    </w:p>
    <w:p w14:paraId="749430E6" w14:textId="77777777" w:rsidR="00536B63" w:rsidRDefault="00536B63" w:rsidP="00536B63">
      <w:pPr>
        <w:jc w:val="center"/>
        <w:rPr>
          <w:b/>
          <w:bCs/>
          <w:sz w:val="36"/>
          <w:szCs w:val="36"/>
        </w:rPr>
      </w:pPr>
    </w:p>
    <w:p w14:paraId="7424E3A2" w14:textId="77777777" w:rsidR="00536B63" w:rsidRDefault="00536B63" w:rsidP="00536B63">
      <w:pPr>
        <w:rPr>
          <w:b/>
          <w:bCs/>
          <w:sz w:val="36"/>
          <w:szCs w:val="36"/>
        </w:rPr>
      </w:pPr>
    </w:p>
    <w:p w14:paraId="463DB643" w14:textId="77777777" w:rsidR="00536B63" w:rsidRDefault="00536B63" w:rsidP="00536B63">
      <w:pPr>
        <w:jc w:val="center"/>
        <w:rPr>
          <w:b/>
          <w:bCs/>
          <w:sz w:val="36"/>
          <w:szCs w:val="36"/>
        </w:rPr>
      </w:pPr>
    </w:p>
    <w:p w14:paraId="4885FE48" w14:textId="77777777" w:rsidR="00536B63" w:rsidRDefault="00536B63" w:rsidP="00536B63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FA812B2" wp14:editId="6DE22EB2">
            <wp:extent cx="5845878" cy="1914525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716" cy="1921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8F71B" w14:textId="77777777" w:rsidR="00536B63" w:rsidRDefault="00536B63" w:rsidP="00536B63">
      <w:pPr>
        <w:jc w:val="center"/>
        <w:rPr>
          <w:b/>
          <w:bCs/>
          <w:sz w:val="36"/>
          <w:szCs w:val="36"/>
        </w:rPr>
      </w:pPr>
    </w:p>
    <w:p w14:paraId="56ACB6AD" w14:textId="77777777" w:rsidR="00536B63" w:rsidRDefault="00536B63" w:rsidP="00536B63">
      <w:pPr>
        <w:rPr>
          <w:b/>
          <w:bCs/>
          <w:sz w:val="36"/>
          <w:szCs w:val="36"/>
        </w:rPr>
      </w:pPr>
    </w:p>
    <w:p w14:paraId="3AE8EBF5" w14:textId="77777777" w:rsidR="00536B63" w:rsidRPr="003A7C52" w:rsidRDefault="00536B63" w:rsidP="00536B63">
      <w:pPr>
        <w:rPr>
          <w:i/>
          <w:iCs/>
          <w:sz w:val="36"/>
          <w:szCs w:val="36"/>
        </w:rPr>
      </w:pPr>
      <w:r w:rsidRPr="003A7C52">
        <w:rPr>
          <w:i/>
          <w:iCs/>
          <w:sz w:val="36"/>
          <w:szCs w:val="36"/>
        </w:rPr>
        <w:t>Partecipanti:</w:t>
      </w:r>
    </w:p>
    <w:p w14:paraId="14B0D911" w14:textId="77777777" w:rsidR="00536B63" w:rsidRDefault="00536B63" w:rsidP="00536B63">
      <w:pPr>
        <w:rPr>
          <w:b/>
          <w:bCs/>
          <w:sz w:val="36"/>
          <w:szCs w:val="36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5803"/>
        <w:gridCol w:w="3819"/>
      </w:tblGrid>
      <w:tr w:rsidR="00536B63" w14:paraId="5D6B6D2D" w14:textId="77777777" w:rsidTr="008F2F47">
        <w:tc>
          <w:tcPr>
            <w:tcW w:w="5807" w:type="dxa"/>
          </w:tcPr>
          <w:p w14:paraId="5F842A74" w14:textId="77777777" w:rsidR="00536B63" w:rsidRDefault="00536B63" w:rsidP="008F2F47">
            <w:pPr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Nome Cognome</w:t>
            </w:r>
          </w:p>
        </w:tc>
        <w:tc>
          <w:tcPr>
            <w:tcW w:w="3821" w:type="dxa"/>
          </w:tcPr>
          <w:p w14:paraId="6C5D96B4" w14:textId="77777777" w:rsidR="00536B63" w:rsidRDefault="00536B63" w:rsidP="008F2F47">
            <w:pPr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Matricola</w:t>
            </w:r>
          </w:p>
        </w:tc>
      </w:tr>
      <w:tr w:rsidR="00536B63" w14:paraId="068DC58A" w14:textId="77777777" w:rsidTr="008F2F47">
        <w:tc>
          <w:tcPr>
            <w:tcW w:w="5807" w:type="dxa"/>
          </w:tcPr>
          <w:p w14:paraId="7D4845DD" w14:textId="77777777" w:rsidR="00536B63" w:rsidRDefault="00536B63" w:rsidP="008F2F47">
            <w:pPr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David Grieco</w:t>
            </w:r>
          </w:p>
        </w:tc>
        <w:tc>
          <w:tcPr>
            <w:tcW w:w="3821" w:type="dxa"/>
          </w:tcPr>
          <w:p w14:paraId="58AD2C6A" w14:textId="77777777" w:rsidR="00536B63" w:rsidRDefault="00536B63" w:rsidP="008F2F47">
            <w:pPr>
              <w:rPr>
                <w:b/>
                <w:bCs/>
                <w:sz w:val="36"/>
                <w:szCs w:val="36"/>
              </w:rPr>
            </w:pPr>
            <w:r w:rsidRPr="00DA4FCA">
              <w:rPr>
                <w:b/>
                <w:bCs/>
                <w:sz w:val="36"/>
                <w:szCs w:val="36"/>
              </w:rPr>
              <w:t>0512105112</w:t>
            </w:r>
          </w:p>
        </w:tc>
      </w:tr>
      <w:tr w:rsidR="00536B63" w14:paraId="10C98107" w14:textId="77777777" w:rsidTr="008F2F47">
        <w:tc>
          <w:tcPr>
            <w:tcW w:w="5807" w:type="dxa"/>
          </w:tcPr>
          <w:p w14:paraId="07DFE93F" w14:textId="77777777" w:rsidR="00536B63" w:rsidRDefault="00536B63" w:rsidP="008F2F47">
            <w:pPr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Ciro Perfetto</w:t>
            </w:r>
          </w:p>
        </w:tc>
        <w:tc>
          <w:tcPr>
            <w:tcW w:w="3821" w:type="dxa"/>
          </w:tcPr>
          <w:p w14:paraId="3403CC83" w14:textId="77777777" w:rsidR="00536B63" w:rsidRDefault="00536B63" w:rsidP="008F2F47">
            <w:pPr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0512105520</w:t>
            </w:r>
          </w:p>
        </w:tc>
      </w:tr>
      <w:tr w:rsidR="00536B63" w14:paraId="45F3741F" w14:textId="77777777" w:rsidTr="008F2F47">
        <w:tc>
          <w:tcPr>
            <w:tcW w:w="5807" w:type="dxa"/>
          </w:tcPr>
          <w:p w14:paraId="1D67AF4E" w14:textId="77777777" w:rsidR="00536B63" w:rsidRDefault="00536B63" w:rsidP="008F2F47">
            <w:pPr>
              <w:rPr>
                <w:b/>
                <w:bCs/>
                <w:sz w:val="36"/>
                <w:szCs w:val="36"/>
              </w:rPr>
            </w:pPr>
            <w:r w:rsidRPr="003A7C52">
              <w:rPr>
                <w:b/>
                <w:bCs/>
                <w:sz w:val="36"/>
                <w:szCs w:val="36"/>
              </w:rPr>
              <w:t>Silvio</w:t>
            </w:r>
            <w:r>
              <w:rPr>
                <w:b/>
                <w:bCs/>
                <w:sz w:val="36"/>
                <w:szCs w:val="36"/>
              </w:rPr>
              <w:t xml:space="preserve"> </w:t>
            </w:r>
            <w:r w:rsidRPr="003A7C52">
              <w:rPr>
                <w:b/>
                <w:bCs/>
                <w:sz w:val="36"/>
                <w:szCs w:val="36"/>
              </w:rPr>
              <w:t>Esposito</w:t>
            </w:r>
          </w:p>
        </w:tc>
        <w:tc>
          <w:tcPr>
            <w:tcW w:w="3821" w:type="dxa"/>
          </w:tcPr>
          <w:p w14:paraId="2DBCFAEF" w14:textId="77777777" w:rsidR="00536B63" w:rsidRDefault="00536B63" w:rsidP="008F2F47">
            <w:pPr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0512105100</w:t>
            </w:r>
          </w:p>
        </w:tc>
      </w:tr>
      <w:tr w:rsidR="00536B63" w14:paraId="2D75C3CE" w14:textId="77777777" w:rsidTr="008F2F47">
        <w:tc>
          <w:tcPr>
            <w:tcW w:w="5807" w:type="dxa"/>
          </w:tcPr>
          <w:p w14:paraId="27BAA62D" w14:textId="77777777" w:rsidR="00536B63" w:rsidRPr="003A7C52" w:rsidRDefault="00536B63" w:rsidP="008F2F47">
            <w:pPr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Fabrizio Trapani</w:t>
            </w:r>
          </w:p>
        </w:tc>
        <w:tc>
          <w:tcPr>
            <w:tcW w:w="3821" w:type="dxa"/>
          </w:tcPr>
          <w:p w14:paraId="3E85C8D1" w14:textId="77777777" w:rsidR="00536B63" w:rsidRDefault="00536B63" w:rsidP="008F2F47">
            <w:pPr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0512105298</w:t>
            </w:r>
          </w:p>
        </w:tc>
      </w:tr>
    </w:tbl>
    <w:p w14:paraId="19E5936D" w14:textId="77777777" w:rsidR="00536B63" w:rsidRDefault="00536B63" w:rsidP="00536B63">
      <w:pPr>
        <w:rPr>
          <w:b/>
          <w:bCs/>
          <w:sz w:val="36"/>
          <w:szCs w:val="36"/>
        </w:rPr>
      </w:pPr>
    </w:p>
    <w:p w14:paraId="17556B0E" w14:textId="77777777" w:rsidR="00536B63" w:rsidRDefault="00536B63" w:rsidP="00536B63">
      <w:pPr>
        <w:pStyle w:val="Default"/>
        <w:rPr>
          <w:sz w:val="22"/>
          <w:szCs w:val="22"/>
        </w:rPr>
      </w:pPr>
    </w:p>
    <w:p w14:paraId="42F8C33D" w14:textId="77777777" w:rsidR="00536B63" w:rsidRPr="00825C6E" w:rsidRDefault="00536B63" w:rsidP="00536B63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36"/>
          <w:szCs w:val="36"/>
        </w:rPr>
      </w:pPr>
      <w:r w:rsidRPr="00825C6E">
        <w:rPr>
          <w:rFonts w:ascii="Calibri" w:hAnsi="Calibri" w:cs="Calibri"/>
          <w:b/>
          <w:bCs/>
          <w:color w:val="000000"/>
          <w:sz w:val="36"/>
          <w:szCs w:val="36"/>
        </w:rPr>
        <w:t>T</w:t>
      </w:r>
      <w:r>
        <w:rPr>
          <w:rFonts w:ascii="Calibri" w:hAnsi="Calibri" w:cs="Calibri"/>
          <w:b/>
          <w:bCs/>
          <w:color w:val="000000"/>
          <w:sz w:val="36"/>
          <w:szCs w:val="36"/>
        </w:rPr>
        <w:t>ER</w:t>
      </w:r>
    </w:p>
    <w:p w14:paraId="5C66DC1E" w14:textId="77777777" w:rsidR="00536B63" w:rsidRPr="00536B63" w:rsidRDefault="00536B63" w:rsidP="00536B63">
      <w:pPr>
        <w:rPr>
          <w:rFonts w:ascii="Calibri" w:hAnsi="Calibri" w:cs="Calibri"/>
          <w:b/>
          <w:bCs/>
          <w:color w:val="000000"/>
          <w:sz w:val="28"/>
          <w:szCs w:val="28"/>
        </w:rPr>
      </w:pPr>
      <w:r w:rsidRPr="00825C6E">
        <w:rPr>
          <w:rFonts w:ascii="Calibri" w:hAnsi="Calibri" w:cs="Calibri"/>
          <w:b/>
          <w:bCs/>
          <w:color w:val="000000"/>
          <w:sz w:val="28"/>
          <w:szCs w:val="28"/>
        </w:rPr>
        <w:t xml:space="preserve">1 </w:t>
      </w:r>
      <w:r>
        <w:rPr>
          <w:rFonts w:ascii="Calibri" w:hAnsi="Calibri" w:cs="Calibri"/>
          <w:b/>
          <w:bCs/>
          <w:color w:val="000000"/>
          <w:sz w:val="28"/>
          <w:szCs w:val="28"/>
        </w:rPr>
        <w:t>Gestione account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536B63" w14:paraId="42E927DD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1174662" w14:textId="77777777" w:rsidR="00536B63" w:rsidRDefault="00536B63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4814" w:type="dxa"/>
          </w:tcPr>
          <w:p w14:paraId="24F4157D" w14:textId="77777777" w:rsidR="00536B63" w:rsidRDefault="00536B63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TL_1.1.1</w:t>
            </w:r>
          </w:p>
        </w:tc>
      </w:tr>
      <w:tr w:rsidR="00536B63" w14:paraId="14A123EC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05AB1FC2" w14:textId="77777777" w:rsidR="00536B63" w:rsidRDefault="00536B63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10EDFA1F" w14:textId="77777777" w:rsidR="00536B63" w:rsidRDefault="00536B63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TC_1.1.1</w:t>
            </w:r>
          </w:p>
        </w:tc>
      </w:tr>
      <w:tr w:rsidR="00536B63" w14:paraId="105D36D8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04EBD21B" w14:textId="77777777" w:rsidR="00536B63" w:rsidRDefault="00536B63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65E80037" w14:textId="77777777" w:rsidR="00536B63" w:rsidRDefault="00536B63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non ha inserito né username né password</w:t>
            </w:r>
          </w:p>
        </w:tc>
      </w:tr>
      <w:tr w:rsidR="00536B63" w14:paraId="321A76A6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630DAF6B" w14:textId="77777777" w:rsidR="00536B63" w:rsidRDefault="00536B63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1F0F897E" w14:textId="77777777" w:rsidR="00536B63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log-in non va a buon fine perché l’utente non ha compilato alcun campo</w:t>
            </w:r>
          </w:p>
        </w:tc>
      </w:tr>
      <w:tr w:rsidR="00536B63" w14:paraId="2BEDBBB3" w14:textId="77777777" w:rsidTr="00536B63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3C4689E8" w14:textId="77777777" w:rsidR="00536B63" w:rsidRDefault="00536B63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79256DAF" w14:textId="77777777" w:rsidR="00536B63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536B63" w:rsidRPr="00B46DF2" w14:paraId="02F8BCEE" w14:textId="77777777" w:rsidTr="00536B63">
        <w:tc>
          <w:tcPr>
            <w:tcW w:w="4814" w:type="dxa"/>
            <w:shd w:val="clear" w:color="auto" w:fill="00B050"/>
          </w:tcPr>
          <w:p w14:paraId="5A4695DF" w14:textId="77777777" w:rsidR="00536B63" w:rsidRDefault="00536B63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60F06FAA" w14:textId="77777777" w:rsidR="00536B63" w:rsidRPr="00901FC4" w:rsidRDefault="00F6617B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for Log-in</w:t>
            </w:r>
          </w:p>
        </w:tc>
      </w:tr>
    </w:tbl>
    <w:p w14:paraId="1B74A6B8" w14:textId="00FFB2E8" w:rsidR="00536B63" w:rsidRPr="00901FC4" w:rsidRDefault="00536B63" w:rsidP="00536B63">
      <w:pPr>
        <w:rPr>
          <w:lang w:val="en-US"/>
        </w:rPr>
      </w:pPr>
    </w:p>
    <w:p w14:paraId="6C7F1697" w14:textId="2EA2B0A6" w:rsidR="00901FC4" w:rsidRPr="00901FC4" w:rsidRDefault="00901FC4" w:rsidP="00536B63">
      <w:pPr>
        <w:rPr>
          <w:lang w:val="en-US"/>
        </w:rPr>
      </w:pPr>
      <w:r w:rsidRPr="00901FC4">
        <w:rPr>
          <w:noProof/>
          <w:lang w:val="en-US"/>
        </w:rPr>
        <w:drawing>
          <wp:inline distT="0" distB="0" distL="0" distR="0" wp14:anchorId="325F9E28" wp14:editId="22BE95F4">
            <wp:extent cx="6116320" cy="267398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936C" w14:textId="216A77D2" w:rsidR="00F6617B" w:rsidRDefault="00F6617B" w:rsidP="00536B63">
      <w:pPr>
        <w:rPr>
          <w:lang w:val="en-US"/>
        </w:rPr>
      </w:pPr>
    </w:p>
    <w:p w14:paraId="0C837587" w14:textId="2A408566" w:rsidR="00BE6547" w:rsidRDefault="00BE6547" w:rsidP="00536B63">
      <w:pPr>
        <w:rPr>
          <w:lang w:val="en-US"/>
        </w:rPr>
      </w:pPr>
    </w:p>
    <w:p w14:paraId="084A6D3B" w14:textId="2A4D1560" w:rsidR="00BE6547" w:rsidRDefault="00BE6547" w:rsidP="00536B63">
      <w:pPr>
        <w:rPr>
          <w:lang w:val="en-US"/>
        </w:rPr>
      </w:pPr>
    </w:p>
    <w:p w14:paraId="6A39CC67" w14:textId="46638507" w:rsidR="00BE6547" w:rsidRDefault="00BE6547" w:rsidP="00536B63">
      <w:pPr>
        <w:rPr>
          <w:lang w:val="en-US"/>
        </w:rPr>
      </w:pPr>
    </w:p>
    <w:p w14:paraId="72F32FD0" w14:textId="767E2955" w:rsidR="00BE6547" w:rsidRDefault="00BE6547" w:rsidP="00536B63">
      <w:pPr>
        <w:rPr>
          <w:lang w:val="en-US"/>
        </w:rPr>
      </w:pPr>
    </w:p>
    <w:p w14:paraId="61049BEF" w14:textId="08DF1BFC" w:rsidR="00BE6547" w:rsidRDefault="00BE6547" w:rsidP="00536B63">
      <w:pPr>
        <w:rPr>
          <w:lang w:val="en-US"/>
        </w:rPr>
      </w:pPr>
    </w:p>
    <w:p w14:paraId="72414532" w14:textId="4D088746" w:rsidR="00BE6547" w:rsidRDefault="00BE6547" w:rsidP="00536B63">
      <w:pPr>
        <w:rPr>
          <w:lang w:val="en-US"/>
        </w:rPr>
      </w:pPr>
    </w:p>
    <w:p w14:paraId="5B3A68DC" w14:textId="6AD5B75B" w:rsidR="00BE6547" w:rsidRDefault="00BE6547" w:rsidP="00536B63">
      <w:pPr>
        <w:rPr>
          <w:lang w:val="en-US"/>
        </w:rPr>
      </w:pPr>
    </w:p>
    <w:p w14:paraId="23E80C6E" w14:textId="1831A0DE" w:rsidR="00BE6547" w:rsidRDefault="00BE6547" w:rsidP="00536B63">
      <w:pPr>
        <w:rPr>
          <w:lang w:val="en-US"/>
        </w:rPr>
      </w:pPr>
    </w:p>
    <w:p w14:paraId="42F5345F" w14:textId="77777777" w:rsidR="00BE6547" w:rsidRPr="00901FC4" w:rsidRDefault="00BE6547" w:rsidP="00536B63">
      <w:pPr>
        <w:rPr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F6617B" w14:paraId="525F6B34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A207803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4AA90CDE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TL_1.1.2</w:t>
            </w:r>
          </w:p>
        </w:tc>
      </w:tr>
      <w:tr w:rsidR="00F6617B" w14:paraId="39F35EAE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31A07977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7460A052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TC_1.1.2</w:t>
            </w:r>
          </w:p>
        </w:tc>
      </w:tr>
      <w:tr w:rsidR="00F6617B" w14:paraId="75136EF1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4883FA79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0A2CD5D1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ha inserito soltanto lo username</w:t>
            </w:r>
          </w:p>
        </w:tc>
      </w:tr>
      <w:tr w:rsidR="00F6617B" w14:paraId="7A6F6AB9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0594005A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19DE2648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log-in non va a buon fine perché l’utente non ha inserito la password</w:t>
            </w:r>
          </w:p>
        </w:tc>
      </w:tr>
      <w:tr w:rsidR="00F6617B" w14:paraId="74AF29C8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1F5E41DB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7E1131C4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F6617B" w:rsidRPr="00B46DF2" w14:paraId="7E96427A" w14:textId="77777777" w:rsidTr="008F2F47">
        <w:tc>
          <w:tcPr>
            <w:tcW w:w="4814" w:type="dxa"/>
            <w:shd w:val="clear" w:color="auto" w:fill="00B050"/>
          </w:tcPr>
          <w:p w14:paraId="7EE2C7FA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5D1EB86E" w14:textId="77777777" w:rsidR="00F6617B" w:rsidRPr="00901FC4" w:rsidRDefault="00F6617B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for Log-in</w:t>
            </w:r>
          </w:p>
        </w:tc>
      </w:tr>
    </w:tbl>
    <w:p w14:paraId="65813F73" w14:textId="048B8770" w:rsidR="00F6617B" w:rsidRDefault="00F6617B" w:rsidP="00536B63">
      <w:pPr>
        <w:rPr>
          <w:lang w:val="en-US"/>
        </w:rPr>
      </w:pPr>
    </w:p>
    <w:p w14:paraId="77D78656" w14:textId="470BAF9D" w:rsidR="00901FC4" w:rsidRDefault="00E01221" w:rsidP="00536B63">
      <w:pPr>
        <w:rPr>
          <w:lang w:val="en-US"/>
        </w:rPr>
      </w:pPr>
      <w:r w:rsidRPr="00E01221">
        <w:rPr>
          <w:noProof/>
          <w:lang w:val="en-US"/>
        </w:rPr>
        <w:drawing>
          <wp:inline distT="0" distB="0" distL="0" distR="0" wp14:anchorId="265D0020" wp14:editId="41B63D81">
            <wp:extent cx="6116320" cy="2811780"/>
            <wp:effectExtent l="0" t="0" r="0" b="762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2220" w14:textId="53E7048A" w:rsidR="00901FC4" w:rsidRDefault="00901FC4" w:rsidP="00536B63">
      <w:pPr>
        <w:rPr>
          <w:lang w:val="en-US"/>
        </w:rPr>
      </w:pPr>
    </w:p>
    <w:p w14:paraId="60A60EC7" w14:textId="5D91D0AB" w:rsidR="00BE6547" w:rsidRDefault="00BE6547" w:rsidP="00536B63">
      <w:pPr>
        <w:rPr>
          <w:lang w:val="en-US"/>
        </w:rPr>
      </w:pPr>
    </w:p>
    <w:p w14:paraId="3DFF0AEF" w14:textId="7C53525B" w:rsidR="00BE6547" w:rsidRDefault="00BE6547" w:rsidP="00536B63">
      <w:pPr>
        <w:rPr>
          <w:lang w:val="en-US"/>
        </w:rPr>
      </w:pPr>
    </w:p>
    <w:p w14:paraId="238B5D9A" w14:textId="3492B031" w:rsidR="00BE6547" w:rsidRDefault="00BE6547" w:rsidP="00536B63">
      <w:pPr>
        <w:rPr>
          <w:lang w:val="en-US"/>
        </w:rPr>
      </w:pPr>
    </w:p>
    <w:p w14:paraId="7A7E1A12" w14:textId="52BB0F50" w:rsidR="00BE6547" w:rsidRDefault="00BE6547" w:rsidP="00536B63">
      <w:pPr>
        <w:rPr>
          <w:lang w:val="en-US"/>
        </w:rPr>
      </w:pPr>
    </w:p>
    <w:p w14:paraId="6D4743C1" w14:textId="61FF3F31" w:rsidR="00BE6547" w:rsidRDefault="00BE6547" w:rsidP="00536B63">
      <w:pPr>
        <w:rPr>
          <w:lang w:val="en-US"/>
        </w:rPr>
      </w:pPr>
    </w:p>
    <w:p w14:paraId="18283337" w14:textId="5941747C" w:rsidR="00BE6547" w:rsidRDefault="00BE6547" w:rsidP="00536B63">
      <w:pPr>
        <w:rPr>
          <w:lang w:val="en-US"/>
        </w:rPr>
      </w:pPr>
    </w:p>
    <w:p w14:paraId="3F1E9908" w14:textId="13E19589" w:rsidR="00BE6547" w:rsidRDefault="00BE6547" w:rsidP="00536B63">
      <w:pPr>
        <w:rPr>
          <w:lang w:val="en-US"/>
        </w:rPr>
      </w:pPr>
    </w:p>
    <w:p w14:paraId="50326323" w14:textId="381222A9" w:rsidR="00BE6547" w:rsidRDefault="00BE6547" w:rsidP="00536B63">
      <w:pPr>
        <w:rPr>
          <w:lang w:val="en-US"/>
        </w:rPr>
      </w:pPr>
    </w:p>
    <w:p w14:paraId="2AC88B48" w14:textId="6A94137C" w:rsidR="00BE6547" w:rsidRDefault="00BE6547" w:rsidP="00536B63">
      <w:pPr>
        <w:rPr>
          <w:lang w:val="en-US"/>
        </w:rPr>
      </w:pPr>
    </w:p>
    <w:p w14:paraId="4DBC5D14" w14:textId="4E4BAAB9" w:rsidR="00BE6547" w:rsidRDefault="00BE6547" w:rsidP="00536B63">
      <w:pPr>
        <w:rPr>
          <w:lang w:val="en-US"/>
        </w:rPr>
      </w:pPr>
    </w:p>
    <w:p w14:paraId="47E1489C" w14:textId="28AB5480" w:rsidR="00BE6547" w:rsidRDefault="00BE6547" w:rsidP="00536B63">
      <w:pPr>
        <w:rPr>
          <w:lang w:val="en-US"/>
        </w:rPr>
      </w:pPr>
    </w:p>
    <w:p w14:paraId="4FD58572" w14:textId="77777777" w:rsidR="00BE6547" w:rsidRPr="00901FC4" w:rsidRDefault="00BE6547" w:rsidP="00536B63">
      <w:pPr>
        <w:rPr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F6617B" w14:paraId="3F7233B0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2A6C05CE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0D278050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TL_1.1.3</w:t>
            </w:r>
          </w:p>
        </w:tc>
      </w:tr>
      <w:tr w:rsidR="00F6617B" w14:paraId="4D9726D0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B35AA60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74D5EAA1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TC_1.1.3</w:t>
            </w:r>
          </w:p>
        </w:tc>
      </w:tr>
      <w:tr w:rsidR="00F6617B" w14:paraId="63103FFD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3AB8CB03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5E50F693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ha inserito soltanto la password</w:t>
            </w:r>
          </w:p>
        </w:tc>
      </w:tr>
      <w:tr w:rsidR="00F6617B" w14:paraId="1FFC09D8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0173BDE8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50491D76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log-in non va a buon fine perché l’utente non ha inserito lo username</w:t>
            </w:r>
          </w:p>
        </w:tc>
      </w:tr>
      <w:tr w:rsidR="00F6617B" w14:paraId="05E6601F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23125779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11B272AF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F6617B" w:rsidRPr="00B46DF2" w14:paraId="5277FF8A" w14:textId="77777777" w:rsidTr="008F2F47">
        <w:tc>
          <w:tcPr>
            <w:tcW w:w="4814" w:type="dxa"/>
            <w:shd w:val="clear" w:color="auto" w:fill="00B050"/>
          </w:tcPr>
          <w:p w14:paraId="72022FBE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58EE8BDA" w14:textId="77777777" w:rsidR="00F6617B" w:rsidRPr="00901FC4" w:rsidRDefault="00F6617B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for Log-in</w:t>
            </w:r>
          </w:p>
        </w:tc>
      </w:tr>
    </w:tbl>
    <w:p w14:paraId="609326B3" w14:textId="0FFDF3C2" w:rsidR="00F6617B" w:rsidRDefault="00F6617B" w:rsidP="00536B63">
      <w:pPr>
        <w:rPr>
          <w:lang w:val="en-US"/>
        </w:rPr>
      </w:pPr>
    </w:p>
    <w:p w14:paraId="1C7D1054" w14:textId="04E8187F" w:rsidR="00E01221" w:rsidRDefault="00E01221" w:rsidP="00536B63">
      <w:pPr>
        <w:rPr>
          <w:lang w:val="en-US"/>
        </w:rPr>
      </w:pPr>
    </w:p>
    <w:p w14:paraId="57007988" w14:textId="452545BD" w:rsidR="00E01221" w:rsidRDefault="00E01221" w:rsidP="00536B63">
      <w:pPr>
        <w:rPr>
          <w:lang w:val="en-US"/>
        </w:rPr>
      </w:pPr>
      <w:r w:rsidRPr="00E01221">
        <w:rPr>
          <w:noProof/>
          <w:lang w:val="en-US"/>
        </w:rPr>
        <w:drawing>
          <wp:inline distT="0" distB="0" distL="0" distR="0" wp14:anchorId="41F14D02" wp14:editId="52142994">
            <wp:extent cx="6116320" cy="2864485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E981" w14:textId="0E75E5B0" w:rsidR="00E01221" w:rsidRDefault="00E01221" w:rsidP="00536B63">
      <w:pPr>
        <w:rPr>
          <w:lang w:val="en-US"/>
        </w:rPr>
      </w:pPr>
    </w:p>
    <w:p w14:paraId="5BF95306" w14:textId="4D6D432D" w:rsidR="00E01221" w:rsidRDefault="00E01221" w:rsidP="00536B63">
      <w:pPr>
        <w:rPr>
          <w:lang w:val="en-US"/>
        </w:rPr>
      </w:pPr>
    </w:p>
    <w:p w14:paraId="73B6EA3D" w14:textId="4B451EA5" w:rsidR="00BE6547" w:rsidRDefault="00BE6547" w:rsidP="00536B63">
      <w:pPr>
        <w:rPr>
          <w:lang w:val="en-US"/>
        </w:rPr>
      </w:pPr>
    </w:p>
    <w:p w14:paraId="35B57CC7" w14:textId="0E80BA29" w:rsidR="00BE6547" w:rsidRDefault="00BE6547" w:rsidP="00536B63">
      <w:pPr>
        <w:rPr>
          <w:lang w:val="en-US"/>
        </w:rPr>
      </w:pPr>
    </w:p>
    <w:p w14:paraId="7B725E87" w14:textId="6DA1649D" w:rsidR="00BE6547" w:rsidRDefault="00BE6547" w:rsidP="00536B63">
      <w:pPr>
        <w:rPr>
          <w:lang w:val="en-US"/>
        </w:rPr>
      </w:pPr>
    </w:p>
    <w:p w14:paraId="639DD9BD" w14:textId="39B7077F" w:rsidR="00BE6547" w:rsidRDefault="00BE6547" w:rsidP="00536B63">
      <w:pPr>
        <w:rPr>
          <w:lang w:val="en-US"/>
        </w:rPr>
      </w:pPr>
    </w:p>
    <w:p w14:paraId="3DA752D4" w14:textId="572151A0" w:rsidR="00BE6547" w:rsidRDefault="00BE6547" w:rsidP="00536B63">
      <w:pPr>
        <w:rPr>
          <w:lang w:val="en-US"/>
        </w:rPr>
      </w:pPr>
    </w:p>
    <w:p w14:paraId="34455353" w14:textId="629A55B7" w:rsidR="00BE6547" w:rsidRDefault="00BE6547" w:rsidP="00536B63">
      <w:pPr>
        <w:rPr>
          <w:lang w:val="en-US"/>
        </w:rPr>
      </w:pPr>
    </w:p>
    <w:p w14:paraId="55D74105" w14:textId="3DE63A1A" w:rsidR="00BE6547" w:rsidRDefault="00BE6547" w:rsidP="00536B63">
      <w:pPr>
        <w:rPr>
          <w:lang w:val="en-US"/>
        </w:rPr>
      </w:pPr>
    </w:p>
    <w:p w14:paraId="444FD6C1" w14:textId="45EE85C0" w:rsidR="00BE6547" w:rsidRDefault="00BE6547" w:rsidP="00536B63">
      <w:pPr>
        <w:rPr>
          <w:lang w:val="en-US"/>
        </w:rPr>
      </w:pPr>
    </w:p>
    <w:p w14:paraId="6A8DF635" w14:textId="632B38D3" w:rsidR="00BE6547" w:rsidRDefault="00BE6547" w:rsidP="00536B63">
      <w:pPr>
        <w:rPr>
          <w:lang w:val="en-US"/>
        </w:rPr>
      </w:pPr>
    </w:p>
    <w:p w14:paraId="0C2FF43C" w14:textId="77777777" w:rsidR="00BE6547" w:rsidRPr="00901FC4" w:rsidRDefault="00BE6547" w:rsidP="00536B63">
      <w:pPr>
        <w:rPr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F6617B" w14:paraId="0DDCBEE9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08408B81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2F348B9C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TL_1.1.4</w:t>
            </w:r>
          </w:p>
        </w:tc>
      </w:tr>
      <w:tr w:rsidR="00F6617B" w14:paraId="04DAC1C3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68949EF3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28A2B3DC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TC_1.1.4</w:t>
            </w:r>
          </w:p>
        </w:tc>
      </w:tr>
      <w:tr w:rsidR="00F6617B" w14:paraId="4000A129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57480A37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01BCB88D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ha inserito username e password</w:t>
            </w:r>
          </w:p>
        </w:tc>
      </w:tr>
      <w:tr w:rsidR="00F6617B" w14:paraId="602FAC51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333749D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180DB043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log-in va a buon fine</w:t>
            </w:r>
          </w:p>
        </w:tc>
      </w:tr>
      <w:tr w:rsidR="00F6617B" w14:paraId="4433A4A0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1FF27F30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35060D29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F6617B" w:rsidRPr="00B46DF2" w14:paraId="09AACE92" w14:textId="77777777" w:rsidTr="008F2F47">
        <w:tc>
          <w:tcPr>
            <w:tcW w:w="4814" w:type="dxa"/>
            <w:shd w:val="clear" w:color="auto" w:fill="00B050"/>
          </w:tcPr>
          <w:p w14:paraId="0C3F79F3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7A36215C" w14:textId="77777777" w:rsidR="00F6617B" w:rsidRPr="00901FC4" w:rsidRDefault="00F6617B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for Log-in</w:t>
            </w:r>
          </w:p>
        </w:tc>
      </w:tr>
    </w:tbl>
    <w:p w14:paraId="78C36C29" w14:textId="6A8BFE49" w:rsidR="00F6617B" w:rsidRDefault="00F6617B" w:rsidP="00536B63">
      <w:pPr>
        <w:rPr>
          <w:lang w:val="en-US"/>
        </w:rPr>
      </w:pPr>
    </w:p>
    <w:p w14:paraId="17A72976" w14:textId="02EE5FC6" w:rsidR="00E01221" w:rsidRDefault="00E01221" w:rsidP="00536B63">
      <w:pPr>
        <w:rPr>
          <w:lang w:val="en-US"/>
        </w:rPr>
      </w:pPr>
    </w:p>
    <w:p w14:paraId="0DDCE27C" w14:textId="26B965C2" w:rsidR="00E01221" w:rsidRDefault="00D556D5" w:rsidP="00536B63">
      <w:pPr>
        <w:rPr>
          <w:lang w:val="en-US"/>
        </w:rPr>
      </w:pPr>
      <w:r w:rsidRPr="00D556D5">
        <w:rPr>
          <w:noProof/>
          <w:lang w:val="en-US"/>
        </w:rPr>
        <w:drawing>
          <wp:inline distT="0" distB="0" distL="0" distR="0" wp14:anchorId="084513FA" wp14:editId="28ABFD7A">
            <wp:extent cx="6116320" cy="3176905"/>
            <wp:effectExtent l="0" t="0" r="0" b="444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93A7" w14:textId="530A2EC8" w:rsidR="00BE6547" w:rsidRDefault="00BE6547" w:rsidP="00536B63">
      <w:pPr>
        <w:rPr>
          <w:lang w:val="en-US"/>
        </w:rPr>
      </w:pPr>
    </w:p>
    <w:p w14:paraId="48B18293" w14:textId="5CEB2C06" w:rsidR="00BE6547" w:rsidRDefault="00BE6547" w:rsidP="00536B63">
      <w:pPr>
        <w:rPr>
          <w:lang w:val="en-US"/>
        </w:rPr>
      </w:pPr>
    </w:p>
    <w:p w14:paraId="4504CE3A" w14:textId="64685E0F" w:rsidR="00BE6547" w:rsidRDefault="00BE6547" w:rsidP="00536B63">
      <w:pPr>
        <w:rPr>
          <w:lang w:val="en-US"/>
        </w:rPr>
      </w:pPr>
    </w:p>
    <w:p w14:paraId="12ED613C" w14:textId="37B7F0F9" w:rsidR="00BE6547" w:rsidRDefault="00BE6547" w:rsidP="00536B63">
      <w:pPr>
        <w:rPr>
          <w:lang w:val="en-US"/>
        </w:rPr>
      </w:pPr>
    </w:p>
    <w:p w14:paraId="26A44073" w14:textId="064933E7" w:rsidR="00BE6547" w:rsidRDefault="00BE6547" w:rsidP="00536B63">
      <w:pPr>
        <w:rPr>
          <w:lang w:val="en-US"/>
        </w:rPr>
      </w:pPr>
    </w:p>
    <w:p w14:paraId="4158DA44" w14:textId="08BA4922" w:rsidR="00BE6547" w:rsidRDefault="00BE6547" w:rsidP="00536B63">
      <w:pPr>
        <w:rPr>
          <w:lang w:val="en-US"/>
        </w:rPr>
      </w:pPr>
    </w:p>
    <w:p w14:paraId="6D945C70" w14:textId="6FAB32A4" w:rsidR="00BE6547" w:rsidRDefault="00BE6547" w:rsidP="00536B63">
      <w:pPr>
        <w:rPr>
          <w:lang w:val="en-US"/>
        </w:rPr>
      </w:pPr>
    </w:p>
    <w:p w14:paraId="15C2A475" w14:textId="672BDF1D" w:rsidR="00BE6547" w:rsidRDefault="00BE6547" w:rsidP="00536B63">
      <w:pPr>
        <w:rPr>
          <w:lang w:val="en-US"/>
        </w:rPr>
      </w:pPr>
    </w:p>
    <w:p w14:paraId="191B47BC" w14:textId="469BB5DD" w:rsidR="00BE6547" w:rsidRDefault="00BE6547" w:rsidP="00536B63">
      <w:pPr>
        <w:rPr>
          <w:lang w:val="en-US"/>
        </w:rPr>
      </w:pPr>
    </w:p>
    <w:p w14:paraId="5E9CAC76" w14:textId="3B910827" w:rsidR="00BE6547" w:rsidRDefault="00BE6547" w:rsidP="00536B63">
      <w:pPr>
        <w:rPr>
          <w:lang w:val="en-US"/>
        </w:rPr>
      </w:pPr>
    </w:p>
    <w:p w14:paraId="45F29F7A" w14:textId="77777777" w:rsidR="00BE6547" w:rsidRPr="00901FC4" w:rsidRDefault="00BE6547" w:rsidP="00536B63">
      <w:pPr>
        <w:rPr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B1049E" w14:paraId="209054B7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C1958C7" w14:textId="77777777" w:rsidR="00B1049E" w:rsidRDefault="00B104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736FBC1B" w14:textId="77777777" w:rsidR="00B1049E" w:rsidRDefault="00B104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TL_1.1.5</w:t>
            </w:r>
          </w:p>
        </w:tc>
      </w:tr>
      <w:tr w:rsidR="00B1049E" w14:paraId="4962ECA1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5C0EC287" w14:textId="77777777" w:rsidR="00B1049E" w:rsidRDefault="00B104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3D498AE9" w14:textId="77777777" w:rsidR="00B1049E" w:rsidRDefault="00B104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TC_1.1.5</w:t>
            </w:r>
          </w:p>
        </w:tc>
      </w:tr>
      <w:tr w:rsidR="00B1049E" w14:paraId="5FD24CB9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31CAA1C" w14:textId="77777777" w:rsidR="00B1049E" w:rsidRDefault="00B104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2DB6FB45" w14:textId="77777777" w:rsidR="00B1049E" w:rsidRDefault="00B104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ha inserito username e password</w:t>
            </w:r>
          </w:p>
        </w:tc>
      </w:tr>
      <w:tr w:rsidR="00B1049E" w14:paraId="301E2739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21D63A10" w14:textId="77777777" w:rsidR="00B1049E" w:rsidRDefault="00B104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327E3E05" w14:textId="77777777" w:rsidR="00B1049E" w:rsidRDefault="00B104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log-</w:t>
            </w:r>
            <w:proofErr w:type="gramStart"/>
            <w:r>
              <w:rPr>
                <w:sz w:val="24"/>
                <w:szCs w:val="24"/>
              </w:rPr>
              <w:t>in  non</w:t>
            </w:r>
            <w:proofErr w:type="gramEnd"/>
            <w:r>
              <w:rPr>
                <w:sz w:val="24"/>
                <w:szCs w:val="24"/>
              </w:rPr>
              <w:t xml:space="preserve"> va a buon fine poiché l’utente risulta bannato</w:t>
            </w:r>
          </w:p>
        </w:tc>
      </w:tr>
      <w:tr w:rsidR="00B1049E" w14:paraId="1412BE5D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0FD394A5" w14:textId="77777777" w:rsidR="00B1049E" w:rsidRDefault="00B104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42FA36BD" w14:textId="77777777" w:rsidR="00B1049E" w:rsidRDefault="00B104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B1049E" w:rsidRPr="00B46DF2" w14:paraId="39F46F41" w14:textId="77777777" w:rsidTr="008F2F47">
        <w:tc>
          <w:tcPr>
            <w:tcW w:w="4814" w:type="dxa"/>
            <w:shd w:val="clear" w:color="auto" w:fill="00B050"/>
          </w:tcPr>
          <w:p w14:paraId="2E1DB720" w14:textId="77777777" w:rsidR="00B1049E" w:rsidRDefault="00B104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45070916" w14:textId="77777777" w:rsidR="00B1049E" w:rsidRPr="00901FC4" w:rsidRDefault="00B1049E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for Log-in</w:t>
            </w:r>
          </w:p>
        </w:tc>
      </w:tr>
    </w:tbl>
    <w:p w14:paraId="715CD76B" w14:textId="77777777" w:rsidR="00B1049E" w:rsidRPr="00901FC4" w:rsidRDefault="00B1049E" w:rsidP="00536B63">
      <w:pPr>
        <w:rPr>
          <w:lang w:val="en-US"/>
        </w:rPr>
      </w:pPr>
    </w:p>
    <w:p w14:paraId="11C116AA" w14:textId="07DCE6F6" w:rsidR="00B1049E" w:rsidRDefault="00D556D5" w:rsidP="00536B63">
      <w:pPr>
        <w:rPr>
          <w:lang w:val="en-US"/>
        </w:rPr>
      </w:pPr>
      <w:r w:rsidRPr="00D556D5">
        <w:rPr>
          <w:noProof/>
          <w:lang w:val="en-US"/>
        </w:rPr>
        <w:drawing>
          <wp:inline distT="0" distB="0" distL="0" distR="0" wp14:anchorId="251D5B02" wp14:editId="18520ECF">
            <wp:extent cx="6116320" cy="3173095"/>
            <wp:effectExtent l="0" t="0" r="0" b="825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2476" w14:textId="34A4AC71" w:rsidR="00BE6547" w:rsidRDefault="00BE6547" w:rsidP="00536B63">
      <w:pPr>
        <w:rPr>
          <w:lang w:val="en-US"/>
        </w:rPr>
      </w:pPr>
    </w:p>
    <w:p w14:paraId="2C784245" w14:textId="1C931507" w:rsidR="00BE6547" w:rsidRDefault="00BE6547" w:rsidP="00536B63">
      <w:pPr>
        <w:rPr>
          <w:lang w:val="en-US"/>
        </w:rPr>
      </w:pPr>
    </w:p>
    <w:p w14:paraId="519A7DB7" w14:textId="2ED5BCF5" w:rsidR="00BE6547" w:rsidRDefault="00BE6547" w:rsidP="00536B63">
      <w:pPr>
        <w:rPr>
          <w:lang w:val="en-US"/>
        </w:rPr>
      </w:pPr>
    </w:p>
    <w:p w14:paraId="58BED6EC" w14:textId="2C48065C" w:rsidR="00BE6547" w:rsidRDefault="00BE6547" w:rsidP="00536B63">
      <w:pPr>
        <w:rPr>
          <w:lang w:val="en-US"/>
        </w:rPr>
      </w:pPr>
    </w:p>
    <w:p w14:paraId="6228BD1A" w14:textId="4FEB8BCD" w:rsidR="00BE6547" w:rsidRDefault="00BE6547" w:rsidP="00536B63">
      <w:pPr>
        <w:rPr>
          <w:lang w:val="en-US"/>
        </w:rPr>
      </w:pPr>
    </w:p>
    <w:p w14:paraId="1A5F0CE5" w14:textId="4B7E635D" w:rsidR="00BE6547" w:rsidRDefault="00BE6547" w:rsidP="00536B63">
      <w:pPr>
        <w:rPr>
          <w:lang w:val="en-US"/>
        </w:rPr>
      </w:pPr>
    </w:p>
    <w:p w14:paraId="4AB6CD23" w14:textId="61E89633" w:rsidR="00BE6547" w:rsidRDefault="00BE6547" w:rsidP="00536B63">
      <w:pPr>
        <w:rPr>
          <w:lang w:val="en-US"/>
        </w:rPr>
      </w:pPr>
    </w:p>
    <w:p w14:paraId="32D6FE3E" w14:textId="7CE45095" w:rsidR="00BE6547" w:rsidRDefault="00BE6547" w:rsidP="00536B63">
      <w:pPr>
        <w:rPr>
          <w:lang w:val="en-US"/>
        </w:rPr>
      </w:pPr>
    </w:p>
    <w:p w14:paraId="5DF46FF2" w14:textId="05776EA9" w:rsidR="00BE6547" w:rsidRDefault="00BE6547" w:rsidP="00536B63">
      <w:pPr>
        <w:rPr>
          <w:lang w:val="en-US"/>
        </w:rPr>
      </w:pPr>
    </w:p>
    <w:p w14:paraId="51DCF168" w14:textId="2425FC79" w:rsidR="00BE6547" w:rsidRDefault="00BE6547" w:rsidP="00536B63">
      <w:pPr>
        <w:rPr>
          <w:lang w:val="en-US"/>
        </w:rPr>
      </w:pPr>
    </w:p>
    <w:p w14:paraId="605371B1" w14:textId="77777777" w:rsidR="00BE6547" w:rsidRDefault="00BE6547" w:rsidP="00536B63">
      <w:pPr>
        <w:rPr>
          <w:lang w:val="en-US"/>
        </w:rPr>
      </w:pPr>
    </w:p>
    <w:p w14:paraId="402FB658" w14:textId="77777777" w:rsidR="00D556D5" w:rsidRPr="00901FC4" w:rsidRDefault="00D556D5" w:rsidP="00536B63">
      <w:pPr>
        <w:rPr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542AB2" w14:paraId="646EB3AD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378F35B9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0C0CDC5E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TL_1.2.1</w:t>
            </w:r>
          </w:p>
        </w:tc>
      </w:tr>
      <w:tr w:rsidR="00542AB2" w14:paraId="275BA274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05EFD02A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5C118657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TC_1.2.1</w:t>
            </w:r>
          </w:p>
        </w:tc>
      </w:tr>
      <w:tr w:rsidR="00542AB2" w14:paraId="4A3940DB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017416BC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5D98CE90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non ha compilato alcun campo</w:t>
            </w:r>
          </w:p>
        </w:tc>
      </w:tr>
      <w:tr w:rsidR="00542AB2" w14:paraId="5DA688B6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179EEFF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0DD27386" w14:textId="6D56235E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La registrazione non viene effettuata con successo poiché </w:t>
            </w:r>
            <w:r w:rsidR="00F81B8E">
              <w:rPr>
                <w:sz w:val="24"/>
                <w:szCs w:val="24"/>
              </w:rPr>
              <w:t>alcuni campi non sono stati inseriti</w:t>
            </w:r>
          </w:p>
        </w:tc>
      </w:tr>
      <w:tr w:rsidR="00542AB2" w14:paraId="0C9A55F2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58D78E53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607BE8AE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542AB2" w:rsidRPr="00B46DF2" w14:paraId="0C36F5DF" w14:textId="77777777" w:rsidTr="008F2F47">
        <w:tc>
          <w:tcPr>
            <w:tcW w:w="4814" w:type="dxa"/>
            <w:shd w:val="clear" w:color="auto" w:fill="00B050"/>
          </w:tcPr>
          <w:p w14:paraId="17DFECA0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04856316" w14:textId="77777777" w:rsidR="00542AB2" w:rsidRPr="00901FC4" w:rsidRDefault="00542AB2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for Sign-in</w:t>
            </w:r>
          </w:p>
        </w:tc>
      </w:tr>
    </w:tbl>
    <w:p w14:paraId="33832C4D" w14:textId="1F0ECD7A" w:rsidR="00542AB2" w:rsidRDefault="00542AB2" w:rsidP="00536B63">
      <w:pPr>
        <w:rPr>
          <w:lang w:val="en-US"/>
        </w:rPr>
      </w:pPr>
    </w:p>
    <w:p w14:paraId="15ED9697" w14:textId="7C3D74EE" w:rsidR="00D556D5" w:rsidRDefault="008C1479" w:rsidP="00536B63">
      <w:pPr>
        <w:rPr>
          <w:lang w:val="en-US"/>
        </w:rPr>
      </w:pPr>
      <w:r w:rsidRPr="008C1479">
        <w:rPr>
          <w:noProof/>
          <w:lang w:val="en-US"/>
        </w:rPr>
        <w:drawing>
          <wp:inline distT="0" distB="0" distL="0" distR="0" wp14:anchorId="3AF95F9F" wp14:editId="57D4FFE9">
            <wp:extent cx="5312756" cy="2759522"/>
            <wp:effectExtent l="0" t="0" r="2540" b="317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4574" cy="276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C24C" w14:textId="2A19D6EC" w:rsidR="00BE6547" w:rsidRDefault="00BE6547" w:rsidP="00536B63">
      <w:pPr>
        <w:rPr>
          <w:lang w:val="en-US"/>
        </w:rPr>
      </w:pPr>
    </w:p>
    <w:p w14:paraId="3C56D222" w14:textId="69C8373E" w:rsidR="00BE6547" w:rsidRDefault="00BE6547" w:rsidP="00536B63">
      <w:pPr>
        <w:rPr>
          <w:lang w:val="en-US"/>
        </w:rPr>
      </w:pPr>
    </w:p>
    <w:p w14:paraId="40FC3E02" w14:textId="27E3AF91" w:rsidR="00BE6547" w:rsidRDefault="00BE6547" w:rsidP="00536B63">
      <w:pPr>
        <w:rPr>
          <w:lang w:val="en-US"/>
        </w:rPr>
      </w:pPr>
    </w:p>
    <w:p w14:paraId="64D3032C" w14:textId="0E2DA35A" w:rsidR="00BE6547" w:rsidRDefault="00BE6547" w:rsidP="00536B63">
      <w:pPr>
        <w:rPr>
          <w:lang w:val="en-US"/>
        </w:rPr>
      </w:pPr>
    </w:p>
    <w:p w14:paraId="07E06A8C" w14:textId="47642ED6" w:rsidR="00BE6547" w:rsidRDefault="00BE6547" w:rsidP="00536B63">
      <w:pPr>
        <w:rPr>
          <w:lang w:val="en-US"/>
        </w:rPr>
      </w:pPr>
    </w:p>
    <w:p w14:paraId="6965A780" w14:textId="7BD7B895" w:rsidR="00BE6547" w:rsidRDefault="00BE6547" w:rsidP="00536B63">
      <w:pPr>
        <w:rPr>
          <w:lang w:val="en-US"/>
        </w:rPr>
      </w:pPr>
    </w:p>
    <w:p w14:paraId="1DD1193A" w14:textId="79C18B87" w:rsidR="00BE6547" w:rsidRDefault="00BE6547" w:rsidP="00536B63">
      <w:pPr>
        <w:rPr>
          <w:lang w:val="en-US"/>
        </w:rPr>
      </w:pPr>
    </w:p>
    <w:p w14:paraId="1112A27F" w14:textId="12F09DB5" w:rsidR="00BE6547" w:rsidRDefault="00BE6547" w:rsidP="00536B63">
      <w:pPr>
        <w:rPr>
          <w:lang w:val="en-US"/>
        </w:rPr>
      </w:pPr>
    </w:p>
    <w:p w14:paraId="33DEEBBE" w14:textId="0A069A57" w:rsidR="00BE6547" w:rsidRDefault="00BE6547" w:rsidP="00536B63">
      <w:pPr>
        <w:rPr>
          <w:lang w:val="en-US"/>
        </w:rPr>
      </w:pPr>
    </w:p>
    <w:p w14:paraId="3A5BA591" w14:textId="68EB7AB9" w:rsidR="00BE6547" w:rsidRDefault="00BE6547" w:rsidP="00536B63">
      <w:pPr>
        <w:rPr>
          <w:lang w:val="en-US"/>
        </w:rPr>
      </w:pPr>
    </w:p>
    <w:p w14:paraId="2CCFFD40" w14:textId="77777777" w:rsidR="00BE6547" w:rsidRDefault="00BE6547" w:rsidP="00536B63">
      <w:pPr>
        <w:rPr>
          <w:lang w:val="en-US"/>
        </w:rPr>
      </w:pPr>
    </w:p>
    <w:p w14:paraId="42C069BC" w14:textId="77777777" w:rsidR="00D556D5" w:rsidRPr="00901FC4" w:rsidRDefault="00D556D5" w:rsidP="00536B63">
      <w:pPr>
        <w:rPr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542AB2" w14:paraId="4C5713B7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4A4759F8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2E534A53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TL_1.2.2</w:t>
            </w:r>
          </w:p>
        </w:tc>
      </w:tr>
      <w:tr w:rsidR="00542AB2" w14:paraId="6C0405DD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439C2AD9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592498BA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TC_1.2.2</w:t>
            </w:r>
          </w:p>
        </w:tc>
      </w:tr>
      <w:tr w:rsidR="00542AB2" w14:paraId="70CA61F3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161D782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5195898A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ha inserito solamente l’username</w:t>
            </w:r>
          </w:p>
        </w:tc>
      </w:tr>
      <w:tr w:rsidR="00542AB2" w14:paraId="4EFBBCFB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F1C99EC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2749A2EA" w14:textId="1C086D4C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La registrazione non viene effettuata con successo poiché </w:t>
            </w:r>
            <w:r w:rsidR="00F81B8E">
              <w:rPr>
                <w:sz w:val="24"/>
                <w:szCs w:val="24"/>
              </w:rPr>
              <w:t>alcuni</w:t>
            </w:r>
            <w:r>
              <w:rPr>
                <w:sz w:val="24"/>
                <w:szCs w:val="24"/>
              </w:rPr>
              <w:t xml:space="preserve"> campi non </w:t>
            </w:r>
            <w:r w:rsidR="00F81B8E">
              <w:rPr>
                <w:sz w:val="24"/>
                <w:szCs w:val="24"/>
              </w:rPr>
              <w:t>sono stati inseriti</w:t>
            </w:r>
          </w:p>
        </w:tc>
      </w:tr>
      <w:tr w:rsidR="00542AB2" w14:paraId="236FB68D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2A8DB816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19DBE1BC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542AB2" w:rsidRPr="00B46DF2" w14:paraId="2793C139" w14:textId="77777777" w:rsidTr="008F2F47">
        <w:tc>
          <w:tcPr>
            <w:tcW w:w="4814" w:type="dxa"/>
            <w:shd w:val="clear" w:color="auto" w:fill="00B050"/>
          </w:tcPr>
          <w:p w14:paraId="0FBAFD1E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138D1CBA" w14:textId="77777777" w:rsidR="00542AB2" w:rsidRPr="00901FC4" w:rsidRDefault="00542AB2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for Sign-in</w:t>
            </w:r>
          </w:p>
        </w:tc>
      </w:tr>
    </w:tbl>
    <w:p w14:paraId="6A685D47" w14:textId="6550F5AC" w:rsidR="00542AB2" w:rsidRDefault="00542AB2" w:rsidP="00536B63">
      <w:pPr>
        <w:rPr>
          <w:lang w:val="en-US"/>
        </w:rPr>
      </w:pPr>
    </w:p>
    <w:p w14:paraId="6DEDAF09" w14:textId="618CB409" w:rsidR="008C1479" w:rsidRDefault="008C1479" w:rsidP="00536B63">
      <w:pPr>
        <w:rPr>
          <w:lang w:val="en-US"/>
        </w:rPr>
      </w:pPr>
      <w:r w:rsidRPr="008C1479">
        <w:rPr>
          <w:noProof/>
          <w:lang w:val="en-US"/>
        </w:rPr>
        <w:drawing>
          <wp:inline distT="0" distB="0" distL="0" distR="0" wp14:anchorId="6DE3B1B5" wp14:editId="79C3CFCD">
            <wp:extent cx="4876338" cy="2535372"/>
            <wp:effectExtent l="0" t="0" r="63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0091" cy="253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1747" w14:textId="0DA2DA35" w:rsidR="008C1479" w:rsidRDefault="008C1479" w:rsidP="00536B63">
      <w:pPr>
        <w:rPr>
          <w:lang w:val="en-US"/>
        </w:rPr>
      </w:pPr>
    </w:p>
    <w:p w14:paraId="246F2015" w14:textId="42334542" w:rsidR="008C1479" w:rsidRDefault="008C1479" w:rsidP="00536B63">
      <w:pPr>
        <w:rPr>
          <w:lang w:val="en-US"/>
        </w:rPr>
      </w:pPr>
    </w:p>
    <w:p w14:paraId="43F4D9FB" w14:textId="235B4655" w:rsidR="00BE6547" w:rsidRDefault="00BE6547" w:rsidP="00536B63">
      <w:pPr>
        <w:rPr>
          <w:lang w:val="en-US"/>
        </w:rPr>
      </w:pPr>
    </w:p>
    <w:p w14:paraId="7FA5DDAD" w14:textId="19363BE6" w:rsidR="00BE6547" w:rsidRDefault="00BE6547" w:rsidP="00536B63">
      <w:pPr>
        <w:rPr>
          <w:lang w:val="en-US"/>
        </w:rPr>
      </w:pPr>
    </w:p>
    <w:p w14:paraId="50A49862" w14:textId="5576B96C" w:rsidR="00BE6547" w:rsidRDefault="00BE6547" w:rsidP="00536B63">
      <w:pPr>
        <w:rPr>
          <w:lang w:val="en-US"/>
        </w:rPr>
      </w:pPr>
    </w:p>
    <w:p w14:paraId="46B44B8F" w14:textId="0DC3994D" w:rsidR="00BE6547" w:rsidRDefault="00BE6547" w:rsidP="00536B63">
      <w:pPr>
        <w:rPr>
          <w:lang w:val="en-US"/>
        </w:rPr>
      </w:pPr>
    </w:p>
    <w:p w14:paraId="23DCC51D" w14:textId="6782AE78" w:rsidR="00BE6547" w:rsidRDefault="00BE6547" w:rsidP="00536B63">
      <w:pPr>
        <w:rPr>
          <w:lang w:val="en-US"/>
        </w:rPr>
      </w:pPr>
    </w:p>
    <w:p w14:paraId="1B6C0FA2" w14:textId="1BA06BC2" w:rsidR="00BE6547" w:rsidRDefault="00BE6547" w:rsidP="00536B63">
      <w:pPr>
        <w:rPr>
          <w:lang w:val="en-US"/>
        </w:rPr>
      </w:pPr>
    </w:p>
    <w:p w14:paraId="7452A3E7" w14:textId="2166B820" w:rsidR="00BE6547" w:rsidRDefault="00BE6547" w:rsidP="00536B63">
      <w:pPr>
        <w:rPr>
          <w:lang w:val="en-US"/>
        </w:rPr>
      </w:pPr>
    </w:p>
    <w:p w14:paraId="7CB269FB" w14:textId="6398B186" w:rsidR="00BE6547" w:rsidRDefault="00BE6547" w:rsidP="00536B63">
      <w:pPr>
        <w:rPr>
          <w:lang w:val="en-US"/>
        </w:rPr>
      </w:pPr>
    </w:p>
    <w:p w14:paraId="73DF5EE2" w14:textId="77777777" w:rsidR="00BE6547" w:rsidRDefault="00BE6547" w:rsidP="00536B63">
      <w:pPr>
        <w:rPr>
          <w:lang w:val="en-US"/>
        </w:rPr>
      </w:pPr>
    </w:p>
    <w:p w14:paraId="52C011C3" w14:textId="2D76386A" w:rsidR="008C1479" w:rsidRDefault="008C1479" w:rsidP="00536B63">
      <w:pPr>
        <w:rPr>
          <w:lang w:val="en-US"/>
        </w:rPr>
      </w:pPr>
    </w:p>
    <w:p w14:paraId="2B5EF46E" w14:textId="77777777" w:rsidR="008C1479" w:rsidRPr="00901FC4" w:rsidRDefault="008C1479" w:rsidP="00536B63">
      <w:pPr>
        <w:rPr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542AB2" w14:paraId="29898132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40CF6820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6FDA6CB6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TL_1.2.3</w:t>
            </w:r>
          </w:p>
        </w:tc>
      </w:tr>
      <w:tr w:rsidR="00542AB2" w14:paraId="23CA242A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B2E3767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571034E5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TC_1.2.3</w:t>
            </w:r>
          </w:p>
        </w:tc>
      </w:tr>
      <w:tr w:rsidR="00542AB2" w14:paraId="4A861FF0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CDA131C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751BE752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L’utente ha inserito solamente username </w:t>
            </w:r>
            <w:proofErr w:type="gramStart"/>
            <w:r>
              <w:rPr>
                <w:sz w:val="24"/>
                <w:szCs w:val="24"/>
              </w:rPr>
              <w:t>e</w:t>
            </w:r>
            <w:proofErr w:type="gramEnd"/>
            <w:r>
              <w:rPr>
                <w:sz w:val="24"/>
                <w:szCs w:val="24"/>
              </w:rPr>
              <w:t xml:space="preserve"> e-mail</w:t>
            </w:r>
          </w:p>
        </w:tc>
      </w:tr>
      <w:tr w:rsidR="00542AB2" w14:paraId="77557F5D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6840A70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629132C4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registrazione non viene effettuata con successo poiché l’indirizzo e-mail inserito non rispetta il formato</w:t>
            </w:r>
          </w:p>
        </w:tc>
      </w:tr>
      <w:tr w:rsidR="00542AB2" w14:paraId="64F82F75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2603FDC9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022BCA2F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542AB2" w:rsidRPr="00B46DF2" w14:paraId="2C6FD701" w14:textId="77777777" w:rsidTr="008F2F47">
        <w:tc>
          <w:tcPr>
            <w:tcW w:w="4814" w:type="dxa"/>
            <w:shd w:val="clear" w:color="auto" w:fill="00B050"/>
          </w:tcPr>
          <w:p w14:paraId="2041992A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0F9D9BD4" w14:textId="77777777" w:rsidR="00542AB2" w:rsidRPr="00901FC4" w:rsidRDefault="00542AB2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for Sign-in</w:t>
            </w:r>
          </w:p>
        </w:tc>
      </w:tr>
    </w:tbl>
    <w:p w14:paraId="599803AC" w14:textId="762A81EA" w:rsidR="00542AB2" w:rsidRDefault="00542AB2" w:rsidP="00536B63">
      <w:pPr>
        <w:rPr>
          <w:lang w:val="en-US"/>
        </w:rPr>
      </w:pPr>
    </w:p>
    <w:p w14:paraId="57C6D82E" w14:textId="02604564" w:rsidR="008C1479" w:rsidRDefault="008C1479" w:rsidP="00536B63">
      <w:pPr>
        <w:rPr>
          <w:lang w:val="en-US"/>
        </w:rPr>
      </w:pPr>
    </w:p>
    <w:p w14:paraId="4252B74A" w14:textId="1BDCB419" w:rsidR="008C1479" w:rsidRDefault="008C1479" w:rsidP="00536B63">
      <w:pPr>
        <w:rPr>
          <w:lang w:val="en-US"/>
        </w:rPr>
      </w:pPr>
      <w:r w:rsidRPr="008C1479">
        <w:rPr>
          <w:noProof/>
          <w:lang w:val="en-US"/>
        </w:rPr>
        <w:drawing>
          <wp:inline distT="0" distB="0" distL="0" distR="0" wp14:anchorId="7CF5E371" wp14:editId="60599814">
            <wp:extent cx="6116320" cy="3166745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9382" w14:textId="3ACC9E3F" w:rsidR="008C1479" w:rsidRDefault="008C1479" w:rsidP="00536B63">
      <w:pPr>
        <w:rPr>
          <w:lang w:val="en-US"/>
        </w:rPr>
      </w:pPr>
    </w:p>
    <w:p w14:paraId="335A24D4" w14:textId="5B47F1F2" w:rsidR="008C1479" w:rsidRDefault="008C1479" w:rsidP="00536B63">
      <w:pPr>
        <w:rPr>
          <w:lang w:val="en-US"/>
        </w:rPr>
      </w:pPr>
    </w:p>
    <w:p w14:paraId="7219B5D7" w14:textId="5F61ECA5" w:rsidR="00BE6547" w:rsidRDefault="00BE6547" w:rsidP="00536B63">
      <w:pPr>
        <w:rPr>
          <w:lang w:val="en-US"/>
        </w:rPr>
      </w:pPr>
    </w:p>
    <w:p w14:paraId="4AC05360" w14:textId="4F4B771F" w:rsidR="00BE6547" w:rsidRDefault="00BE6547" w:rsidP="00536B63">
      <w:pPr>
        <w:rPr>
          <w:lang w:val="en-US"/>
        </w:rPr>
      </w:pPr>
    </w:p>
    <w:p w14:paraId="1D25B3A9" w14:textId="4A6A143D" w:rsidR="00BE6547" w:rsidRDefault="00BE6547" w:rsidP="00536B63">
      <w:pPr>
        <w:rPr>
          <w:lang w:val="en-US"/>
        </w:rPr>
      </w:pPr>
    </w:p>
    <w:p w14:paraId="62974AB0" w14:textId="61193CAB" w:rsidR="00BE6547" w:rsidRDefault="00BE6547" w:rsidP="00536B63">
      <w:pPr>
        <w:rPr>
          <w:lang w:val="en-US"/>
        </w:rPr>
      </w:pPr>
    </w:p>
    <w:p w14:paraId="20395A31" w14:textId="5345DD1F" w:rsidR="00BE6547" w:rsidRDefault="00BE6547" w:rsidP="00536B63">
      <w:pPr>
        <w:rPr>
          <w:lang w:val="en-US"/>
        </w:rPr>
      </w:pPr>
    </w:p>
    <w:p w14:paraId="3A40C781" w14:textId="62326026" w:rsidR="00BE6547" w:rsidRDefault="00BE6547" w:rsidP="00536B63">
      <w:pPr>
        <w:rPr>
          <w:lang w:val="en-US"/>
        </w:rPr>
      </w:pPr>
    </w:p>
    <w:p w14:paraId="419F8C2A" w14:textId="77777777" w:rsidR="00BE6547" w:rsidRPr="00901FC4" w:rsidRDefault="00BE6547" w:rsidP="00536B63">
      <w:pPr>
        <w:rPr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542AB2" w14:paraId="3BA803F3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37D1D42C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07C56B0A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TL_1.2.4</w:t>
            </w:r>
          </w:p>
        </w:tc>
      </w:tr>
      <w:tr w:rsidR="00542AB2" w14:paraId="1C583FD4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37AC464A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67114385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TC_1.2.4</w:t>
            </w:r>
          </w:p>
        </w:tc>
      </w:tr>
      <w:tr w:rsidR="00542AB2" w14:paraId="682DAFC9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00955AD2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7CC9E39B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inserisce solo username ed e-mail</w:t>
            </w:r>
          </w:p>
        </w:tc>
      </w:tr>
      <w:tr w:rsidR="00542AB2" w14:paraId="0F3989A9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3BBDAEC7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76E6CC53" w14:textId="7B29E0E1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La registrazione non viene effettuata con successo poiché </w:t>
            </w:r>
            <w:r w:rsidR="00F81B8E">
              <w:rPr>
                <w:sz w:val="24"/>
                <w:szCs w:val="24"/>
              </w:rPr>
              <w:t>alcuni campi non sono stati inseriti</w:t>
            </w:r>
          </w:p>
        </w:tc>
      </w:tr>
      <w:tr w:rsidR="00542AB2" w14:paraId="028033F9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2D62D576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43A3EB21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542AB2" w:rsidRPr="00B46DF2" w14:paraId="533E0179" w14:textId="77777777" w:rsidTr="008F2F47">
        <w:tc>
          <w:tcPr>
            <w:tcW w:w="4814" w:type="dxa"/>
            <w:shd w:val="clear" w:color="auto" w:fill="00B050"/>
          </w:tcPr>
          <w:p w14:paraId="0B5688EA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11CF27FE" w14:textId="77777777" w:rsidR="00542AB2" w:rsidRPr="00901FC4" w:rsidRDefault="00542AB2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for Sign-in</w:t>
            </w:r>
          </w:p>
        </w:tc>
      </w:tr>
    </w:tbl>
    <w:p w14:paraId="0CCB511F" w14:textId="5EEF841B" w:rsidR="00542AB2" w:rsidRDefault="00542AB2" w:rsidP="00536B63">
      <w:pPr>
        <w:rPr>
          <w:lang w:val="en-US"/>
        </w:rPr>
      </w:pPr>
    </w:p>
    <w:p w14:paraId="25ABE3C4" w14:textId="49609294" w:rsidR="008C1479" w:rsidRDefault="008C1479" w:rsidP="00536B63">
      <w:pPr>
        <w:rPr>
          <w:lang w:val="en-US"/>
        </w:rPr>
      </w:pPr>
      <w:r w:rsidRPr="008C1479">
        <w:rPr>
          <w:noProof/>
          <w:lang w:val="en-US"/>
        </w:rPr>
        <w:drawing>
          <wp:inline distT="0" distB="0" distL="0" distR="0" wp14:anchorId="18E4102F" wp14:editId="408C1D9E">
            <wp:extent cx="6116320" cy="3188335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D574" w14:textId="3DA27737" w:rsidR="008C1479" w:rsidRDefault="008C1479" w:rsidP="00536B63">
      <w:pPr>
        <w:rPr>
          <w:lang w:val="en-US"/>
        </w:rPr>
      </w:pPr>
    </w:p>
    <w:p w14:paraId="1CC45C0A" w14:textId="340BA40E" w:rsidR="008C1479" w:rsidRDefault="008C1479" w:rsidP="00536B63">
      <w:pPr>
        <w:rPr>
          <w:lang w:val="en-US"/>
        </w:rPr>
      </w:pPr>
    </w:p>
    <w:p w14:paraId="3DA17E4F" w14:textId="777772A4" w:rsidR="008C1479" w:rsidRDefault="008C1479" w:rsidP="00536B63">
      <w:pPr>
        <w:rPr>
          <w:lang w:val="en-US"/>
        </w:rPr>
      </w:pPr>
    </w:p>
    <w:p w14:paraId="3C75E488" w14:textId="20D0F27D" w:rsidR="008C1479" w:rsidRDefault="008C1479" w:rsidP="00536B63">
      <w:pPr>
        <w:rPr>
          <w:lang w:val="en-US"/>
        </w:rPr>
      </w:pPr>
    </w:p>
    <w:p w14:paraId="0AF366FA" w14:textId="36C235D3" w:rsidR="00BE6547" w:rsidRDefault="00BE6547" w:rsidP="00536B63">
      <w:pPr>
        <w:rPr>
          <w:lang w:val="en-US"/>
        </w:rPr>
      </w:pPr>
    </w:p>
    <w:p w14:paraId="5397B18C" w14:textId="7D833626" w:rsidR="00BE6547" w:rsidRDefault="00BE6547" w:rsidP="00536B63">
      <w:pPr>
        <w:rPr>
          <w:lang w:val="en-US"/>
        </w:rPr>
      </w:pPr>
    </w:p>
    <w:p w14:paraId="2DC15E65" w14:textId="6E4F15A4" w:rsidR="00BE6547" w:rsidRDefault="00BE6547" w:rsidP="00536B63">
      <w:pPr>
        <w:rPr>
          <w:lang w:val="en-US"/>
        </w:rPr>
      </w:pPr>
    </w:p>
    <w:p w14:paraId="6AFE2352" w14:textId="329DEC9D" w:rsidR="00BE6547" w:rsidRDefault="00BE6547" w:rsidP="00536B63">
      <w:pPr>
        <w:rPr>
          <w:lang w:val="en-US"/>
        </w:rPr>
      </w:pPr>
    </w:p>
    <w:p w14:paraId="6F8B0532" w14:textId="435337EA" w:rsidR="00BE6547" w:rsidRDefault="00BE6547" w:rsidP="00536B63">
      <w:pPr>
        <w:rPr>
          <w:lang w:val="en-US"/>
        </w:rPr>
      </w:pPr>
    </w:p>
    <w:p w14:paraId="6A94E372" w14:textId="77777777" w:rsidR="00BE6547" w:rsidRDefault="00BE6547" w:rsidP="00536B63">
      <w:pPr>
        <w:rPr>
          <w:lang w:val="en-US"/>
        </w:rPr>
      </w:pPr>
    </w:p>
    <w:p w14:paraId="0061D17F" w14:textId="77777777" w:rsidR="008C1479" w:rsidRPr="00901FC4" w:rsidRDefault="008C1479" w:rsidP="00536B63">
      <w:pPr>
        <w:rPr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542AB2" w14:paraId="58BE6FD2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6EF3B912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170FEB31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TL_1.2.5</w:t>
            </w:r>
          </w:p>
        </w:tc>
      </w:tr>
      <w:tr w:rsidR="00542AB2" w14:paraId="3580F5FE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CD4ADE6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26200588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TC_1.2.5</w:t>
            </w:r>
          </w:p>
        </w:tc>
      </w:tr>
      <w:tr w:rsidR="00542AB2" w14:paraId="6BA7A49B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2F69E4F8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0C81D3D1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ha compilato solamente i capi username, e-mail e password</w:t>
            </w:r>
          </w:p>
        </w:tc>
      </w:tr>
      <w:tr w:rsidR="00542AB2" w14:paraId="050E3C45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962CA8B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7E00F043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registrazione non viene effettuata con successo poiché il campo password non rispetta il formato</w:t>
            </w:r>
          </w:p>
        </w:tc>
      </w:tr>
      <w:tr w:rsidR="00542AB2" w14:paraId="7A2A00C2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0E2AD559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1C47663D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542AB2" w:rsidRPr="00B46DF2" w14:paraId="07A87930" w14:textId="77777777" w:rsidTr="008F2F47">
        <w:tc>
          <w:tcPr>
            <w:tcW w:w="4814" w:type="dxa"/>
            <w:shd w:val="clear" w:color="auto" w:fill="00B050"/>
          </w:tcPr>
          <w:p w14:paraId="386C0112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2271ED47" w14:textId="77777777" w:rsidR="00542AB2" w:rsidRPr="00901FC4" w:rsidRDefault="00542AB2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for Sign-in</w:t>
            </w:r>
          </w:p>
        </w:tc>
      </w:tr>
    </w:tbl>
    <w:p w14:paraId="653DE959" w14:textId="5A590572" w:rsidR="00542AB2" w:rsidRDefault="00542AB2" w:rsidP="00536B63">
      <w:pPr>
        <w:rPr>
          <w:lang w:val="en-US"/>
        </w:rPr>
      </w:pPr>
    </w:p>
    <w:p w14:paraId="2432D875" w14:textId="4DA6C583" w:rsidR="008C1479" w:rsidRDefault="008C1479" w:rsidP="00536B63">
      <w:pPr>
        <w:rPr>
          <w:lang w:val="en-US"/>
        </w:rPr>
      </w:pPr>
    </w:p>
    <w:p w14:paraId="11F41799" w14:textId="1A188E5A" w:rsidR="008C1479" w:rsidRDefault="008C1479" w:rsidP="00536B63">
      <w:pPr>
        <w:rPr>
          <w:lang w:val="en-US"/>
        </w:rPr>
      </w:pPr>
      <w:r w:rsidRPr="008C1479">
        <w:rPr>
          <w:noProof/>
          <w:lang w:val="en-US"/>
        </w:rPr>
        <w:drawing>
          <wp:inline distT="0" distB="0" distL="0" distR="0" wp14:anchorId="3B19E51E" wp14:editId="6C1BFFC1">
            <wp:extent cx="6116320" cy="3152775"/>
            <wp:effectExtent l="0" t="0" r="0" b="952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26F3" w14:textId="2BBC17F6" w:rsidR="008C1479" w:rsidRDefault="008C1479" w:rsidP="00536B63">
      <w:pPr>
        <w:rPr>
          <w:lang w:val="en-US"/>
        </w:rPr>
      </w:pPr>
    </w:p>
    <w:p w14:paraId="69F0107B" w14:textId="39B52FE7" w:rsidR="008C1479" w:rsidRDefault="008C1479" w:rsidP="00536B63">
      <w:pPr>
        <w:rPr>
          <w:lang w:val="en-US"/>
        </w:rPr>
      </w:pPr>
    </w:p>
    <w:p w14:paraId="76FB7600" w14:textId="6CE68BA4" w:rsidR="008C1479" w:rsidRDefault="008C1479" w:rsidP="00536B63">
      <w:pPr>
        <w:rPr>
          <w:lang w:val="en-US"/>
        </w:rPr>
      </w:pPr>
    </w:p>
    <w:p w14:paraId="6387FCC0" w14:textId="72F83A6C" w:rsidR="00BE6547" w:rsidRDefault="00BE6547" w:rsidP="00536B63">
      <w:pPr>
        <w:rPr>
          <w:lang w:val="en-US"/>
        </w:rPr>
      </w:pPr>
    </w:p>
    <w:p w14:paraId="37E637EC" w14:textId="15FC27C9" w:rsidR="00BE6547" w:rsidRDefault="00BE6547" w:rsidP="00536B63">
      <w:pPr>
        <w:rPr>
          <w:lang w:val="en-US"/>
        </w:rPr>
      </w:pPr>
    </w:p>
    <w:p w14:paraId="058F15B3" w14:textId="5D403909" w:rsidR="00BE6547" w:rsidRDefault="00BE6547" w:rsidP="00536B63">
      <w:pPr>
        <w:rPr>
          <w:lang w:val="en-US"/>
        </w:rPr>
      </w:pPr>
    </w:p>
    <w:p w14:paraId="03D8F347" w14:textId="34F99893" w:rsidR="00BE6547" w:rsidRDefault="00BE6547" w:rsidP="00536B63">
      <w:pPr>
        <w:rPr>
          <w:lang w:val="en-US"/>
        </w:rPr>
      </w:pPr>
    </w:p>
    <w:p w14:paraId="665F1891" w14:textId="77777777" w:rsidR="00BE6547" w:rsidRDefault="00BE6547" w:rsidP="00536B63">
      <w:pPr>
        <w:rPr>
          <w:lang w:val="en-US"/>
        </w:rPr>
      </w:pPr>
    </w:p>
    <w:p w14:paraId="7553258D" w14:textId="77777777" w:rsidR="008C1479" w:rsidRPr="00901FC4" w:rsidRDefault="008C1479" w:rsidP="00536B63">
      <w:pPr>
        <w:rPr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542AB2" w14:paraId="5DE7D6F0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32DDD0B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61859D13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TL_1.2.6</w:t>
            </w:r>
          </w:p>
        </w:tc>
      </w:tr>
      <w:tr w:rsidR="00542AB2" w14:paraId="09300FEB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222DAAC1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4CFC615D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TC_1.2.6</w:t>
            </w:r>
          </w:p>
        </w:tc>
      </w:tr>
      <w:tr w:rsidR="00542AB2" w14:paraId="182135DF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3DF69C3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7CE92AF0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</w:t>
            </w:r>
            <w:r w:rsidR="00F5209E">
              <w:rPr>
                <w:sz w:val="24"/>
                <w:szCs w:val="24"/>
              </w:rPr>
              <w:t xml:space="preserve"> ha compilato i campi username, e-mail e password</w:t>
            </w:r>
          </w:p>
        </w:tc>
      </w:tr>
      <w:tr w:rsidR="00542AB2" w14:paraId="2612C106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4D1C6914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55F7FF87" w14:textId="73E6E71E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La registrazione non viene effettuata con successo poiché </w:t>
            </w:r>
            <w:r w:rsidR="00F81B8E">
              <w:rPr>
                <w:sz w:val="24"/>
                <w:szCs w:val="24"/>
              </w:rPr>
              <w:t>alcuni campi non sono stati inseriti</w:t>
            </w:r>
          </w:p>
        </w:tc>
      </w:tr>
      <w:tr w:rsidR="00542AB2" w14:paraId="6DD79BC0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3883DAFF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35753DFB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542AB2" w:rsidRPr="00B46DF2" w14:paraId="615F1007" w14:textId="77777777" w:rsidTr="008F2F47">
        <w:tc>
          <w:tcPr>
            <w:tcW w:w="4814" w:type="dxa"/>
            <w:shd w:val="clear" w:color="auto" w:fill="00B050"/>
          </w:tcPr>
          <w:p w14:paraId="037EFF3A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3A120BE5" w14:textId="77777777" w:rsidR="00542AB2" w:rsidRPr="00901FC4" w:rsidRDefault="00542AB2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for Sign-in</w:t>
            </w:r>
          </w:p>
        </w:tc>
      </w:tr>
    </w:tbl>
    <w:p w14:paraId="16F6D375" w14:textId="092F7FE2" w:rsidR="00542AB2" w:rsidRDefault="00542AB2" w:rsidP="00536B63">
      <w:pPr>
        <w:rPr>
          <w:lang w:val="en-US"/>
        </w:rPr>
      </w:pPr>
    </w:p>
    <w:p w14:paraId="7E49C2CF" w14:textId="6E83F306" w:rsidR="008C1479" w:rsidRDefault="00F176BF" w:rsidP="00536B63">
      <w:pPr>
        <w:rPr>
          <w:lang w:val="en-US"/>
        </w:rPr>
      </w:pPr>
      <w:r w:rsidRPr="00F176BF">
        <w:rPr>
          <w:noProof/>
          <w:lang w:val="en-US"/>
        </w:rPr>
        <w:drawing>
          <wp:inline distT="0" distB="0" distL="0" distR="0" wp14:anchorId="570F0D16" wp14:editId="3375F16A">
            <wp:extent cx="6116320" cy="316547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304D" w14:textId="1B50E918" w:rsidR="008C1479" w:rsidRDefault="008C1479" w:rsidP="00536B63">
      <w:pPr>
        <w:rPr>
          <w:lang w:val="en-US"/>
        </w:rPr>
      </w:pPr>
    </w:p>
    <w:p w14:paraId="0A0AFF82" w14:textId="693E525B" w:rsidR="008C1479" w:rsidRDefault="008C1479" w:rsidP="00536B63">
      <w:pPr>
        <w:rPr>
          <w:lang w:val="en-US"/>
        </w:rPr>
      </w:pPr>
    </w:p>
    <w:p w14:paraId="16EA6B8A" w14:textId="3A2C57FD" w:rsidR="00BE6547" w:rsidRDefault="00BE6547" w:rsidP="00536B63">
      <w:pPr>
        <w:rPr>
          <w:lang w:val="en-US"/>
        </w:rPr>
      </w:pPr>
    </w:p>
    <w:p w14:paraId="523849FE" w14:textId="547B813F" w:rsidR="00BE6547" w:rsidRDefault="00BE6547" w:rsidP="00536B63">
      <w:pPr>
        <w:rPr>
          <w:lang w:val="en-US"/>
        </w:rPr>
      </w:pPr>
    </w:p>
    <w:p w14:paraId="211A1DEA" w14:textId="01FA4D30" w:rsidR="00BE6547" w:rsidRDefault="00BE6547" w:rsidP="00536B63">
      <w:pPr>
        <w:rPr>
          <w:lang w:val="en-US"/>
        </w:rPr>
      </w:pPr>
    </w:p>
    <w:p w14:paraId="7A6FE03C" w14:textId="30FA47AD" w:rsidR="00BE6547" w:rsidRDefault="00BE6547" w:rsidP="00536B63">
      <w:pPr>
        <w:rPr>
          <w:lang w:val="en-US"/>
        </w:rPr>
      </w:pPr>
    </w:p>
    <w:p w14:paraId="0C9C7538" w14:textId="69498FC0" w:rsidR="00BE6547" w:rsidRDefault="00BE6547" w:rsidP="00536B63">
      <w:pPr>
        <w:rPr>
          <w:lang w:val="en-US"/>
        </w:rPr>
      </w:pPr>
    </w:p>
    <w:p w14:paraId="461CB19C" w14:textId="55D686FC" w:rsidR="00BE6547" w:rsidRDefault="00BE6547" w:rsidP="00536B63">
      <w:pPr>
        <w:rPr>
          <w:lang w:val="en-US"/>
        </w:rPr>
      </w:pPr>
    </w:p>
    <w:p w14:paraId="22055F2B" w14:textId="4320C47F" w:rsidR="00BE6547" w:rsidRDefault="00BE6547" w:rsidP="00536B63">
      <w:pPr>
        <w:rPr>
          <w:lang w:val="en-US"/>
        </w:rPr>
      </w:pPr>
    </w:p>
    <w:p w14:paraId="5B1F07BD" w14:textId="77777777" w:rsidR="00BE6547" w:rsidRPr="00901FC4" w:rsidRDefault="00BE6547" w:rsidP="00536B63">
      <w:pPr>
        <w:rPr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F5209E" w14:paraId="71EAEA2F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61AED19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22069766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TL_1.2.7</w:t>
            </w:r>
          </w:p>
        </w:tc>
      </w:tr>
      <w:tr w:rsidR="00F5209E" w14:paraId="427A939E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5C270DE0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614C2D81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TC_1.2.7</w:t>
            </w:r>
          </w:p>
        </w:tc>
      </w:tr>
      <w:tr w:rsidR="00F5209E" w14:paraId="3258525B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37DE17F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3F40C1D1" w14:textId="732E76EB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ha compilato tutti i campi</w:t>
            </w:r>
          </w:p>
        </w:tc>
      </w:tr>
      <w:tr w:rsidR="00F5209E" w14:paraId="1A73E163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015C4853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4C4F54C5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registrazione non viene effettuata con successo poiché i campi “Password” e “Conferma password” non corrispondono</w:t>
            </w:r>
          </w:p>
        </w:tc>
      </w:tr>
      <w:tr w:rsidR="00F5209E" w14:paraId="41DAC06E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6A9A4D68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3C9882B2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F5209E" w:rsidRPr="00B46DF2" w14:paraId="38DE75EB" w14:textId="77777777" w:rsidTr="008F2F47">
        <w:tc>
          <w:tcPr>
            <w:tcW w:w="4814" w:type="dxa"/>
            <w:shd w:val="clear" w:color="auto" w:fill="00B050"/>
          </w:tcPr>
          <w:p w14:paraId="001506AB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41AD8545" w14:textId="77777777" w:rsidR="00F5209E" w:rsidRPr="00901FC4" w:rsidRDefault="00F5209E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for Sign-in</w:t>
            </w:r>
          </w:p>
        </w:tc>
      </w:tr>
    </w:tbl>
    <w:p w14:paraId="495E9548" w14:textId="4EBB36D7" w:rsidR="00F5209E" w:rsidRDefault="00F5209E" w:rsidP="00536B63">
      <w:pPr>
        <w:rPr>
          <w:lang w:val="en-US"/>
        </w:rPr>
      </w:pPr>
    </w:p>
    <w:p w14:paraId="7F33ACF2" w14:textId="00D17AB7" w:rsidR="00F176BF" w:rsidRDefault="00F176BF" w:rsidP="00536B63">
      <w:pPr>
        <w:rPr>
          <w:lang w:val="en-US"/>
        </w:rPr>
      </w:pPr>
      <w:r w:rsidRPr="00F176BF">
        <w:rPr>
          <w:noProof/>
          <w:lang w:val="en-US"/>
        </w:rPr>
        <w:drawing>
          <wp:inline distT="0" distB="0" distL="0" distR="0" wp14:anchorId="7F5D5EB3" wp14:editId="289EEFFF">
            <wp:extent cx="4951332" cy="2573849"/>
            <wp:effectExtent l="0" t="0" r="1905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2510" cy="257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D068" w14:textId="0C33F309" w:rsidR="00F176BF" w:rsidRDefault="00F176BF" w:rsidP="00536B63">
      <w:pPr>
        <w:rPr>
          <w:lang w:val="en-US"/>
        </w:rPr>
      </w:pPr>
    </w:p>
    <w:p w14:paraId="3FFF5E29" w14:textId="5078C210" w:rsidR="00F176BF" w:rsidRDefault="00F176BF" w:rsidP="00536B63">
      <w:pPr>
        <w:rPr>
          <w:lang w:val="en-US"/>
        </w:rPr>
      </w:pPr>
    </w:p>
    <w:p w14:paraId="43B9C8F0" w14:textId="495E72F5" w:rsidR="00BE6547" w:rsidRDefault="00BE6547" w:rsidP="00536B63">
      <w:pPr>
        <w:rPr>
          <w:lang w:val="en-US"/>
        </w:rPr>
      </w:pPr>
    </w:p>
    <w:p w14:paraId="476CFDB1" w14:textId="3B4D3D3A" w:rsidR="00BE6547" w:rsidRDefault="00BE6547" w:rsidP="00536B63">
      <w:pPr>
        <w:rPr>
          <w:lang w:val="en-US"/>
        </w:rPr>
      </w:pPr>
    </w:p>
    <w:p w14:paraId="1D32B051" w14:textId="3CA2C986" w:rsidR="00BE6547" w:rsidRDefault="00BE6547" w:rsidP="00536B63">
      <w:pPr>
        <w:rPr>
          <w:lang w:val="en-US"/>
        </w:rPr>
      </w:pPr>
    </w:p>
    <w:p w14:paraId="4C19F910" w14:textId="1B74BD6C" w:rsidR="00BE6547" w:rsidRDefault="00BE6547" w:rsidP="00536B63">
      <w:pPr>
        <w:rPr>
          <w:lang w:val="en-US"/>
        </w:rPr>
      </w:pPr>
    </w:p>
    <w:p w14:paraId="68938D35" w14:textId="7F9D1433" w:rsidR="00BE6547" w:rsidRDefault="00BE6547" w:rsidP="00536B63">
      <w:pPr>
        <w:rPr>
          <w:lang w:val="en-US"/>
        </w:rPr>
      </w:pPr>
    </w:p>
    <w:p w14:paraId="481CE296" w14:textId="172D6A4A" w:rsidR="00BE6547" w:rsidRDefault="00BE6547" w:rsidP="00536B63">
      <w:pPr>
        <w:rPr>
          <w:lang w:val="en-US"/>
        </w:rPr>
      </w:pPr>
    </w:p>
    <w:p w14:paraId="44534B89" w14:textId="4A859884" w:rsidR="00BE6547" w:rsidRDefault="00BE6547" w:rsidP="00536B63">
      <w:pPr>
        <w:rPr>
          <w:lang w:val="en-US"/>
        </w:rPr>
      </w:pPr>
    </w:p>
    <w:p w14:paraId="0238E051" w14:textId="5B02272A" w:rsidR="00BE6547" w:rsidRDefault="00BE6547" w:rsidP="00536B63">
      <w:pPr>
        <w:rPr>
          <w:lang w:val="en-US"/>
        </w:rPr>
      </w:pPr>
    </w:p>
    <w:p w14:paraId="7CA568BF" w14:textId="70B06D35" w:rsidR="00BE6547" w:rsidRDefault="00BE6547" w:rsidP="00536B63">
      <w:pPr>
        <w:rPr>
          <w:lang w:val="en-US"/>
        </w:rPr>
      </w:pPr>
    </w:p>
    <w:p w14:paraId="3B5A73FA" w14:textId="1820230D" w:rsidR="00BE6547" w:rsidRDefault="00BE6547" w:rsidP="00536B63">
      <w:pPr>
        <w:rPr>
          <w:lang w:val="en-US"/>
        </w:rPr>
      </w:pPr>
    </w:p>
    <w:p w14:paraId="23ED6C69" w14:textId="77777777" w:rsidR="00BE6547" w:rsidRPr="00901FC4" w:rsidRDefault="00BE6547" w:rsidP="00536B63">
      <w:pPr>
        <w:rPr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F5209E" w14:paraId="38FB1EF8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4C91CDFC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10982CCB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TL_1.2.8</w:t>
            </w:r>
          </w:p>
        </w:tc>
      </w:tr>
      <w:tr w:rsidR="00F5209E" w14:paraId="613BF5DA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4DFE4EA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6C5DB029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TC_1.2.8</w:t>
            </w:r>
          </w:p>
        </w:tc>
      </w:tr>
      <w:tr w:rsidR="00F5209E" w14:paraId="39AE5C51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545387D5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238ED5D7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ha compilato tutti i campi</w:t>
            </w:r>
          </w:p>
        </w:tc>
      </w:tr>
      <w:tr w:rsidR="00F5209E" w14:paraId="71D1ED2A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11866A4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50268BE7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registrazione viene effettuata con successo</w:t>
            </w:r>
          </w:p>
        </w:tc>
      </w:tr>
      <w:tr w:rsidR="00F5209E" w14:paraId="6BD2432D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1D8452B4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78659356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F5209E" w:rsidRPr="00B46DF2" w14:paraId="0C0D0FE4" w14:textId="77777777" w:rsidTr="008F2F47">
        <w:tc>
          <w:tcPr>
            <w:tcW w:w="4814" w:type="dxa"/>
            <w:shd w:val="clear" w:color="auto" w:fill="00B050"/>
          </w:tcPr>
          <w:p w14:paraId="7C67F5C7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3B4CCACE" w14:textId="77777777" w:rsidR="00F5209E" w:rsidRPr="00901FC4" w:rsidRDefault="00F5209E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for Sign-in</w:t>
            </w:r>
          </w:p>
        </w:tc>
      </w:tr>
    </w:tbl>
    <w:p w14:paraId="6C274324" w14:textId="27FE52DC" w:rsidR="00F5209E" w:rsidRDefault="00F5209E" w:rsidP="00536B63">
      <w:pPr>
        <w:rPr>
          <w:lang w:val="en-US"/>
        </w:rPr>
      </w:pPr>
    </w:p>
    <w:p w14:paraId="62BD952A" w14:textId="45CCC811" w:rsidR="00F176BF" w:rsidRDefault="00F176BF" w:rsidP="00536B63">
      <w:pPr>
        <w:rPr>
          <w:lang w:val="en-US"/>
        </w:rPr>
      </w:pPr>
      <w:r w:rsidRPr="00F176BF">
        <w:rPr>
          <w:noProof/>
          <w:lang w:val="en-US"/>
        </w:rPr>
        <w:drawing>
          <wp:inline distT="0" distB="0" distL="0" distR="0" wp14:anchorId="5C241F79" wp14:editId="08B3FA11">
            <wp:extent cx="5686829" cy="2965629"/>
            <wp:effectExtent l="0" t="0" r="9525" b="635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296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6999" w14:textId="490F0C91" w:rsidR="00F176BF" w:rsidRDefault="00F176BF" w:rsidP="00536B63">
      <w:pPr>
        <w:rPr>
          <w:lang w:val="en-US"/>
        </w:rPr>
      </w:pPr>
    </w:p>
    <w:p w14:paraId="6161E56C" w14:textId="03AB5CC5" w:rsidR="00F176BF" w:rsidRDefault="00F176BF" w:rsidP="00536B63">
      <w:pPr>
        <w:rPr>
          <w:lang w:val="en-US"/>
        </w:rPr>
      </w:pPr>
    </w:p>
    <w:p w14:paraId="6012A0B2" w14:textId="77777777" w:rsidR="00F176BF" w:rsidRPr="00901FC4" w:rsidRDefault="00F176BF" w:rsidP="00536B63">
      <w:pPr>
        <w:rPr>
          <w:lang w:val="en-US"/>
        </w:rPr>
      </w:pPr>
    </w:p>
    <w:p w14:paraId="3947A773" w14:textId="6664C4F2" w:rsidR="00F72067" w:rsidRDefault="00F72067" w:rsidP="00536B63">
      <w:pPr>
        <w:rPr>
          <w:lang w:val="en-US"/>
        </w:rPr>
      </w:pPr>
    </w:p>
    <w:p w14:paraId="42E458B9" w14:textId="4D2C7EC2" w:rsidR="00BE6547" w:rsidRDefault="00BE6547" w:rsidP="00536B63">
      <w:pPr>
        <w:rPr>
          <w:lang w:val="en-US"/>
        </w:rPr>
      </w:pPr>
    </w:p>
    <w:p w14:paraId="3F07B23E" w14:textId="254DBF3B" w:rsidR="00BE6547" w:rsidRDefault="00BE6547" w:rsidP="00536B63">
      <w:pPr>
        <w:rPr>
          <w:lang w:val="en-US"/>
        </w:rPr>
      </w:pPr>
    </w:p>
    <w:p w14:paraId="32ADF195" w14:textId="5619AEFA" w:rsidR="00BE6547" w:rsidRDefault="00BE6547" w:rsidP="00536B63">
      <w:pPr>
        <w:rPr>
          <w:lang w:val="en-US"/>
        </w:rPr>
      </w:pPr>
    </w:p>
    <w:p w14:paraId="325AA275" w14:textId="5A174316" w:rsidR="00BE6547" w:rsidRDefault="00BE6547" w:rsidP="00536B63">
      <w:pPr>
        <w:rPr>
          <w:lang w:val="en-US"/>
        </w:rPr>
      </w:pPr>
    </w:p>
    <w:p w14:paraId="49758200" w14:textId="3C092021" w:rsidR="00BE6547" w:rsidRDefault="00BE6547" w:rsidP="00536B63">
      <w:pPr>
        <w:rPr>
          <w:lang w:val="en-US"/>
        </w:rPr>
      </w:pPr>
    </w:p>
    <w:p w14:paraId="45225B91" w14:textId="521FB1C0" w:rsidR="00BE6547" w:rsidRDefault="00BE6547" w:rsidP="00536B63">
      <w:pPr>
        <w:rPr>
          <w:lang w:val="en-US"/>
        </w:rPr>
      </w:pPr>
    </w:p>
    <w:p w14:paraId="24F2F80E" w14:textId="1822FABE" w:rsidR="00BE6547" w:rsidRDefault="00BE6547" w:rsidP="00536B63">
      <w:pPr>
        <w:rPr>
          <w:lang w:val="en-US"/>
        </w:rPr>
      </w:pPr>
    </w:p>
    <w:p w14:paraId="10FA13B5" w14:textId="64D2C192" w:rsidR="00BE6547" w:rsidRDefault="00BE6547" w:rsidP="00536B63">
      <w:pPr>
        <w:rPr>
          <w:lang w:val="en-US"/>
        </w:rPr>
      </w:pPr>
    </w:p>
    <w:p w14:paraId="75A0AA9F" w14:textId="77777777" w:rsidR="00BE6547" w:rsidRPr="00901FC4" w:rsidRDefault="00BE6547" w:rsidP="00536B63">
      <w:pPr>
        <w:rPr>
          <w:lang w:val="en-US"/>
        </w:rPr>
      </w:pPr>
    </w:p>
    <w:p w14:paraId="0CEFCBDC" w14:textId="77777777" w:rsidR="00F72067" w:rsidRDefault="00F72067" w:rsidP="00F72067">
      <w:pPr>
        <w:rPr>
          <w:rFonts w:ascii="Calibri" w:hAnsi="Calibri" w:cs="Calibri"/>
          <w:b/>
          <w:bCs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color w:val="000000"/>
          <w:sz w:val="28"/>
          <w:szCs w:val="28"/>
        </w:rPr>
        <w:lastRenderedPageBreak/>
        <w:t>2 Gestione utenti</w:t>
      </w:r>
    </w:p>
    <w:p w14:paraId="3B754E88" w14:textId="77777777" w:rsidR="00BE6547" w:rsidRPr="00901FC4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F72067" w14:paraId="1B4603C5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63377E96" w14:textId="77777777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4814" w:type="dxa"/>
          </w:tcPr>
          <w:p w14:paraId="63003D8C" w14:textId="18246972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TL_2.1.</w:t>
            </w:r>
            <w:r w:rsidR="00BE6547">
              <w:rPr>
                <w:sz w:val="24"/>
                <w:szCs w:val="24"/>
              </w:rPr>
              <w:t>1</w:t>
            </w:r>
          </w:p>
        </w:tc>
      </w:tr>
      <w:tr w:rsidR="00F72067" w14:paraId="166D6886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680B6339" w14:textId="77777777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17EA6690" w14:textId="61784599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TC_2.1.</w:t>
            </w:r>
            <w:r w:rsidR="00BE6547">
              <w:rPr>
                <w:sz w:val="24"/>
                <w:szCs w:val="24"/>
              </w:rPr>
              <w:t>1</w:t>
            </w:r>
          </w:p>
        </w:tc>
      </w:tr>
      <w:tr w:rsidR="00F72067" w14:paraId="175A0B51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E4F97B8" w14:textId="77777777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4E7C7324" w14:textId="77777777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moderatore clicca il pulsante “</w:t>
            </w:r>
            <w:proofErr w:type="spellStart"/>
            <w:r>
              <w:rPr>
                <w:sz w:val="24"/>
                <w:szCs w:val="24"/>
              </w:rPr>
              <w:t>Ban</w:t>
            </w:r>
            <w:proofErr w:type="spellEnd"/>
            <w:r>
              <w:rPr>
                <w:sz w:val="24"/>
                <w:szCs w:val="24"/>
              </w:rPr>
              <w:t>” sulla pagina informativa di un utente</w:t>
            </w:r>
          </w:p>
        </w:tc>
      </w:tr>
      <w:tr w:rsidR="00F72067" w14:paraId="71B67FDD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470D0BB" w14:textId="77777777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27047984" w14:textId="77777777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viene bannato con successo</w:t>
            </w:r>
          </w:p>
        </w:tc>
      </w:tr>
      <w:tr w:rsidR="00F72067" w14:paraId="10A5E786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015422FF" w14:textId="77777777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13CF3EB8" w14:textId="77777777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F72067" w:rsidRPr="00B46DF2" w14:paraId="3D0E80FC" w14:textId="77777777" w:rsidTr="008F2F47">
        <w:tc>
          <w:tcPr>
            <w:tcW w:w="4814" w:type="dxa"/>
            <w:shd w:val="clear" w:color="auto" w:fill="00B050"/>
          </w:tcPr>
          <w:p w14:paraId="47AFB404" w14:textId="77777777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3A99E5B7" w14:textId="77777777" w:rsidR="00F72067" w:rsidRPr="00901FC4" w:rsidRDefault="00F72067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for Ban</w:t>
            </w:r>
          </w:p>
        </w:tc>
      </w:tr>
    </w:tbl>
    <w:p w14:paraId="707725C6" w14:textId="51F8E6F7" w:rsidR="00F72067" w:rsidRDefault="00F7206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4C17CA7" w14:textId="22D0EB98" w:rsidR="00BE6547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7178EA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43EAE349" wp14:editId="20525640">
            <wp:extent cx="6116320" cy="316992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1B95" w14:textId="50874286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00FE179" w14:textId="2C49D425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75C6C94" w14:textId="1FBE3B24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FEF9198" w14:textId="04B152EF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1C73EB8" w14:textId="73BDCC8B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35CD712" w14:textId="2BB3C101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A0019AF" w14:textId="60E60BA4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4596DD7" w14:textId="77777777" w:rsidR="00BE6547" w:rsidRPr="00901FC4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F72067" w14:paraId="6577FCFC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25F12227" w14:textId="77777777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2EB80A83" w14:textId="110AD021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TL_2.1.</w:t>
            </w:r>
            <w:r w:rsidR="00BE6547">
              <w:rPr>
                <w:sz w:val="24"/>
                <w:szCs w:val="24"/>
              </w:rPr>
              <w:t>2</w:t>
            </w:r>
          </w:p>
        </w:tc>
      </w:tr>
      <w:tr w:rsidR="00F72067" w14:paraId="7E1A16F2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47312EA1" w14:textId="77777777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44D6C395" w14:textId="1BBF8BA8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TC_2.1.</w:t>
            </w:r>
            <w:r w:rsidR="00BE6547">
              <w:rPr>
                <w:sz w:val="24"/>
                <w:szCs w:val="24"/>
              </w:rPr>
              <w:t>2</w:t>
            </w:r>
          </w:p>
        </w:tc>
      </w:tr>
      <w:tr w:rsidR="00F72067" w14:paraId="708A04D9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49EF50BA" w14:textId="77777777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7CF8D180" w14:textId="41715D73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 clicca il pulsante “</w:t>
            </w:r>
            <w:proofErr w:type="spellStart"/>
            <w:r>
              <w:rPr>
                <w:sz w:val="24"/>
                <w:szCs w:val="24"/>
              </w:rPr>
              <w:t>Ban</w:t>
            </w:r>
            <w:proofErr w:type="spellEnd"/>
            <w:r>
              <w:rPr>
                <w:sz w:val="24"/>
                <w:szCs w:val="24"/>
              </w:rPr>
              <w:t>” sulla pagina informativa di un</w:t>
            </w:r>
            <w:r w:rsidR="00BE654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utente</w:t>
            </w:r>
          </w:p>
        </w:tc>
      </w:tr>
      <w:tr w:rsidR="00F72067" w14:paraId="22848C00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9E8E1A7" w14:textId="77777777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7625C85D" w14:textId="0A935A39" w:rsidR="00F72067" w:rsidRDefault="00BE65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</w:t>
            </w:r>
            <w:r w:rsidR="00F72067">
              <w:rPr>
                <w:sz w:val="24"/>
                <w:szCs w:val="24"/>
              </w:rPr>
              <w:t xml:space="preserve"> utente viene bannato con successo</w:t>
            </w:r>
          </w:p>
        </w:tc>
      </w:tr>
      <w:tr w:rsidR="00F72067" w14:paraId="199D24FE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51FBAB59" w14:textId="77777777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3EE95CE2" w14:textId="77777777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F72067" w:rsidRPr="00B46DF2" w14:paraId="34229A26" w14:textId="77777777" w:rsidTr="008F2F47">
        <w:tc>
          <w:tcPr>
            <w:tcW w:w="4814" w:type="dxa"/>
            <w:shd w:val="clear" w:color="auto" w:fill="00B050"/>
          </w:tcPr>
          <w:p w14:paraId="3CA0E46A" w14:textId="77777777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03677C92" w14:textId="77777777" w:rsidR="00F72067" w:rsidRPr="00901FC4" w:rsidRDefault="00F72067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for Ban</w:t>
            </w:r>
          </w:p>
        </w:tc>
      </w:tr>
    </w:tbl>
    <w:p w14:paraId="2E80649E" w14:textId="74751789" w:rsidR="00F72067" w:rsidRDefault="00F7206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B14DC74" w14:textId="251EBFBE" w:rsidR="00BE6547" w:rsidRPr="00901FC4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BE6547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27AE8FE0" wp14:editId="12BDEACA">
            <wp:extent cx="6116320" cy="316357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C8EA" w14:textId="25D7B416" w:rsidR="00F72067" w:rsidRDefault="00F7206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F2487E2" w14:textId="177DC56B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F0B44F4" w14:textId="7E612F7C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167A8FF" w14:textId="30CB2FB4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DF1E9F9" w14:textId="44A9F0A4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6818EBB" w14:textId="734D7CE3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EBD1250" w14:textId="36747F06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E39DBAD" w14:textId="7CAD5529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0A8F384" w14:textId="0C92DEE8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97E167C" w14:textId="77777777" w:rsidR="00BE6547" w:rsidRPr="00901FC4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A12A98" w14:paraId="5D5699F9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16AA653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237BBEE2" w14:textId="29C41458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TL_2.2.</w:t>
            </w:r>
            <w:r w:rsidR="00BE6547">
              <w:rPr>
                <w:sz w:val="24"/>
                <w:szCs w:val="24"/>
              </w:rPr>
              <w:t>1</w:t>
            </w:r>
          </w:p>
        </w:tc>
      </w:tr>
      <w:tr w:rsidR="00A12A98" w14:paraId="17CFD7FB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5E5DD64C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50F31094" w14:textId="4CBD70DF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TC_2.2.</w:t>
            </w:r>
            <w:r w:rsidR="00BE6547">
              <w:rPr>
                <w:sz w:val="24"/>
                <w:szCs w:val="24"/>
              </w:rPr>
              <w:t>1</w:t>
            </w:r>
          </w:p>
        </w:tc>
      </w:tr>
      <w:tr w:rsidR="00A12A98" w14:paraId="36EC1AA4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B9D8656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05375608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moderatore clicca il pulsante “</w:t>
            </w:r>
            <w:proofErr w:type="spellStart"/>
            <w:r>
              <w:rPr>
                <w:sz w:val="24"/>
                <w:szCs w:val="24"/>
              </w:rPr>
              <w:t>Unban</w:t>
            </w:r>
            <w:proofErr w:type="spellEnd"/>
            <w:r>
              <w:rPr>
                <w:sz w:val="24"/>
                <w:szCs w:val="24"/>
              </w:rPr>
              <w:t>” sulla pagina informativa di un utente</w:t>
            </w:r>
          </w:p>
        </w:tc>
      </w:tr>
      <w:tr w:rsidR="00A12A98" w14:paraId="4D3BC727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AC6E617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5B75B208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viene sbloccato con successo</w:t>
            </w:r>
          </w:p>
        </w:tc>
      </w:tr>
      <w:tr w:rsidR="00A12A98" w14:paraId="64D2A1BC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095412BD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795FA1E4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A12A98" w:rsidRPr="00B46DF2" w14:paraId="1964DCC4" w14:textId="77777777" w:rsidTr="008F2F47">
        <w:tc>
          <w:tcPr>
            <w:tcW w:w="4814" w:type="dxa"/>
            <w:shd w:val="clear" w:color="auto" w:fill="00B050"/>
          </w:tcPr>
          <w:p w14:paraId="7F939783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5C288435" w14:textId="77777777" w:rsidR="00A12A98" w:rsidRPr="00901FC4" w:rsidRDefault="00A12A98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for Unban</w:t>
            </w:r>
          </w:p>
        </w:tc>
      </w:tr>
    </w:tbl>
    <w:p w14:paraId="4D761A2D" w14:textId="753199B1" w:rsidR="00A12A98" w:rsidRDefault="00A12A98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AE204E1" w14:textId="60107E2B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BE6547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73C51AE6" wp14:editId="2B2AEA66">
            <wp:extent cx="6116320" cy="3177540"/>
            <wp:effectExtent l="0" t="0" r="0" b="381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570D" w14:textId="73A759C6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62BE8C7" w14:textId="0D8E1135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E36DBEC" w14:textId="399FB305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EA388D4" w14:textId="286F1F5A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A12806F" w14:textId="42D5F9C4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5DBAD12" w14:textId="778B4F59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66FF1EF" w14:textId="7FA1272D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468E2E1" w14:textId="26D4C38E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B5EF50E" w14:textId="77777777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BCA2F8C" w14:textId="77777777" w:rsidR="00BE6547" w:rsidRPr="00901FC4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A12A98" w14:paraId="54441F6A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46D71B6C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4543C75D" w14:textId="49923CAD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TL_2.2.</w:t>
            </w:r>
            <w:r w:rsidR="00BE6547">
              <w:rPr>
                <w:sz w:val="24"/>
                <w:szCs w:val="24"/>
              </w:rPr>
              <w:t>2</w:t>
            </w:r>
          </w:p>
        </w:tc>
      </w:tr>
      <w:tr w:rsidR="00A12A98" w14:paraId="066BBFED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5475FD2C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4D7E6EC1" w14:textId="35937492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TC_2.2.</w:t>
            </w:r>
            <w:r w:rsidR="00BE6547">
              <w:rPr>
                <w:sz w:val="24"/>
                <w:szCs w:val="24"/>
              </w:rPr>
              <w:t>2</w:t>
            </w:r>
          </w:p>
        </w:tc>
      </w:tr>
      <w:tr w:rsidR="00A12A98" w14:paraId="2A072244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6EAEAA75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3DCE2FA8" w14:textId="1365C329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</w:t>
            </w:r>
            <w:proofErr w:type="spellStart"/>
            <w:r>
              <w:rPr>
                <w:sz w:val="24"/>
                <w:szCs w:val="24"/>
              </w:rPr>
              <w:t>Amministatore</w:t>
            </w:r>
            <w:proofErr w:type="spellEnd"/>
            <w:r>
              <w:rPr>
                <w:sz w:val="24"/>
                <w:szCs w:val="24"/>
              </w:rPr>
              <w:t xml:space="preserve"> clicca il pulsante “</w:t>
            </w:r>
            <w:proofErr w:type="spellStart"/>
            <w:r>
              <w:rPr>
                <w:sz w:val="24"/>
                <w:szCs w:val="24"/>
              </w:rPr>
              <w:t>Unban</w:t>
            </w:r>
            <w:proofErr w:type="spellEnd"/>
            <w:r>
              <w:rPr>
                <w:sz w:val="24"/>
                <w:szCs w:val="24"/>
              </w:rPr>
              <w:t>” sulla pagina informativa di un utente</w:t>
            </w:r>
          </w:p>
        </w:tc>
      </w:tr>
      <w:tr w:rsidR="00A12A98" w14:paraId="6CB70BBD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6EBA4332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7AB0D3B7" w14:textId="0754194D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</w:t>
            </w:r>
            <w:r w:rsidR="00BE6547">
              <w:rPr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 xml:space="preserve"> viene sbloccato con successo</w:t>
            </w:r>
          </w:p>
        </w:tc>
      </w:tr>
      <w:tr w:rsidR="00A12A98" w14:paraId="7B0E6A48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454A4008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4C873BD0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A12A98" w:rsidRPr="00B46DF2" w14:paraId="100F8E30" w14:textId="77777777" w:rsidTr="008F2F47">
        <w:tc>
          <w:tcPr>
            <w:tcW w:w="4814" w:type="dxa"/>
            <w:shd w:val="clear" w:color="auto" w:fill="00B050"/>
          </w:tcPr>
          <w:p w14:paraId="7310568C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54D52594" w14:textId="77777777" w:rsidR="00A12A98" w:rsidRPr="00901FC4" w:rsidRDefault="00A12A98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for Unban</w:t>
            </w:r>
          </w:p>
        </w:tc>
      </w:tr>
    </w:tbl>
    <w:p w14:paraId="3FCE7EBC" w14:textId="14EBE518" w:rsidR="00A12A98" w:rsidRDefault="00A12A98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8C07660" w14:textId="01599DA8" w:rsidR="00BE6547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7178EA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6601D8CC" wp14:editId="7013CDAF">
            <wp:extent cx="6116320" cy="3189605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1F15" w14:textId="2FD43B20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BED13F0" w14:textId="5122CBCF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EF19426" w14:textId="11C3AAD2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A7CFE67" w14:textId="79188D70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DF70BA2" w14:textId="498608C3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60B028C" w14:textId="5F6D894D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8394404" w14:textId="17F2F64B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EDF4E7F" w14:textId="37D34145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E7BB375" w14:textId="2AA05C9B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50D7CA0" w14:textId="77777777" w:rsidR="007178EA" w:rsidRPr="00901FC4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A12A98" w14:paraId="544E6C83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6FE0CE15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1E4EE907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TL_2.3.1</w:t>
            </w:r>
          </w:p>
        </w:tc>
      </w:tr>
      <w:tr w:rsidR="00A12A98" w14:paraId="038F70FA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5FA5B58E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7332EBDD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TC_2.3.1</w:t>
            </w:r>
          </w:p>
        </w:tc>
      </w:tr>
      <w:tr w:rsidR="00A12A98" w14:paraId="2543052E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30EDEBAE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32774947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 clicca sul pulsante “</w:t>
            </w:r>
            <w:r w:rsidRPr="008C5B8E">
              <w:rPr>
                <w:b/>
                <w:bCs/>
                <w:sz w:val="24"/>
                <w:szCs w:val="24"/>
              </w:rPr>
              <w:t>Upgrade</w:t>
            </w:r>
            <w:r>
              <w:rPr>
                <w:sz w:val="24"/>
                <w:szCs w:val="24"/>
              </w:rPr>
              <w:t>” sulla pagina informativa di un utente</w:t>
            </w:r>
          </w:p>
        </w:tc>
      </w:tr>
      <w:tr w:rsidR="00A12A98" w14:paraId="1E337FA9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72A8E21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569B485A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viene promosso a moderatore con successo</w:t>
            </w:r>
          </w:p>
        </w:tc>
      </w:tr>
      <w:tr w:rsidR="00A12A98" w14:paraId="106D6F52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38B53D81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1C053FCD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A12A98" w:rsidRPr="00B46DF2" w14:paraId="150DF5F2" w14:textId="77777777" w:rsidTr="008F2F47">
        <w:tc>
          <w:tcPr>
            <w:tcW w:w="4814" w:type="dxa"/>
            <w:shd w:val="clear" w:color="auto" w:fill="00B050"/>
          </w:tcPr>
          <w:p w14:paraId="51545A14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2C10A16F" w14:textId="77777777" w:rsidR="00A12A98" w:rsidRPr="00901FC4" w:rsidRDefault="00A12A98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for Upgrade</w:t>
            </w:r>
          </w:p>
        </w:tc>
      </w:tr>
    </w:tbl>
    <w:p w14:paraId="53A0F77D" w14:textId="5172E98E" w:rsidR="00A12A98" w:rsidRDefault="00A12A98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076C7D9" w14:textId="5C43D24A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7178EA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30E75001" wp14:editId="7BCA9B86">
            <wp:extent cx="6116320" cy="3180715"/>
            <wp:effectExtent l="0" t="0" r="0" b="63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D60" w14:textId="4A053795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53224C6" w14:textId="2FB98B02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C16A5B6" w14:textId="0BE03D18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4946C81" w14:textId="3D135FD7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B507FD1" w14:textId="26BD67B5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B404054" w14:textId="7AF0AB7B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DEF8D22" w14:textId="77777777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70D83B7" w14:textId="1C82DB26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31E0836" w14:textId="77777777" w:rsidR="007178EA" w:rsidRPr="00901FC4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A12A98" w14:paraId="7D38731E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6143678D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71E870B3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TL_2.4.1</w:t>
            </w:r>
          </w:p>
        </w:tc>
      </w:tr>
      <w:tr w:rsidR="00A12A98" w14:paraId="175A681B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9A53BE8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52F836C8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TC_2.4.1</w:t>
            </w:r>
          </w:p>
        </w:tc>
      </w:tr>
      <w:tr w:rsidR="00A12A98" w14:paraId="2E1E8F60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0258984C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1BD74FD6" w14:textId="10A762B3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 clicca sul pulsante “</w:t>
            </w:r>
            <w:r w:rsidRPr="008C5B8E">
              <w:rPr>
                <w:b/>
                <w:bCs/>
                <w:sz w:val="24"/>
                <w:szCs w:val="24"/>
              </w:rPr>
              <w:t>Downgrade</w:t>
            </w:r>
            <w:r>
              <w:rPr>
                <w:sz w:val="24"/>
                <w:szCs w:val="24"/>
              </w:rPr>
              <w:t xml:space="preserve">” sulla pagina informativa di un </w:t>
            </w:r>
            <w:r w:rsidR="00A54409">
              <w:rPr>
                <w:sz w:val="24"/>
                <w:szCs w:val="24"/>
              </w:rPr>
              <w:t>moderatore</w:t>
            </w:r>
          </w:p>
        </w:tc>
      </w:tr>
      <w:tr w:rsidR="00A12A98" w14:paraId="7A671FC7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656F1D0E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72BA915A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moderatore viene declassato ad utente con successo</w:t>
            </w:r>
          </w:p>
        </w:tc>
      </w:tr>
      <w:tr w:rsidR="00A12A98" w14:paraId="66435196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613B1FAF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343B694C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A12A98" w:rsidRPr="00B46DF2" w14:paraId="1D1E823A" w14:textId="77777777" w:rsidTr="008F2F47">
        <w:tc>
          <w:tcPr>
            <w:tcW w:w="4814" w:type="dxa"/>
            <w:shd w:val="clear" w:color="auto" w:fill="00B050"/>
          </w:tcPr>
          <w:p w14:paraId="3F9DE48C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2755AEC5" w14:textId="77777777" w:rsidR="00A12A98" w:rsidRPr="00901FC4" w:rsidRDefault="00A12A98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for Downgrade</w:t>
            </w:r>
          </w:p>
        </w:tc>
      </w:tr>
    </w:tbl>
    <w:p w14:paraId="3676A990" w14:textId="6A065081" w:rsidR="00A12A98" w:rsidRDefault="00A12A98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F4B4826" w14:textId="450F74CF" w:rsidR="007178EA" w:rsidRDefault="00A54409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A54409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7D010D86" wp14:editId="69236B73">
            <wp:extent cx="6116320" cy="3182620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CA6C" w14:textId="298D8EAB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6A6EC4C" w14:textId="3CC3DF99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165CF11" w14:textId="79C59AE3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CD3DCE5" w14:textId="56CDFC5B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7570D9E" w14:textId="21B24915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FAA6692" w14:textId="572DD4DE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32C03F8" w14:textId="77777777" w:rsidR="008A280E" w:rsidRPr="00901FC4" w:rsidRDefault="008A280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AA11C5B" w14:textId="77777777" w:rsidR="008A280E" w:rsidRPr="00901FC4" w:rsidRDefault="008A280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1C9B20A" w14:textId="77777777" w:rsidR="008A280E" w:rsidRDefault="008A280E" w:rsidP="00F72067">
      <w:pPr>
        <w:rPr>
          <w:rFonts w:ascii="Calibri" w:hAnsi="Calibri" w:cs="Calibri"/>
          <w:b/>
          <w:bCs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color w:val="000000"/>
          <w:sz w:val="28"/>
          <w:szCs w:val="28"/>
        </w:rPr>
        <w:lastRenderedPageBreak/>
        <w:t>3 Gestione gioco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8A280E" w14:paraId="0B0170D5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41C00173" w14:textId="77777777" w:rsidR="008A280E" w:rsidRDefault="008A280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4814" w:type="dxa"/>
          </w:tcPr>
          <w:p w14:paraId="7E046E1E" w14:textId="77777777" w:rsidR="008A280E" w:rsidRDefault="008A280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TL_3.</w:t>
            </w:r>
            <w:r w:rsidR="008F2F47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.1</w:t>
            </w:r>
          </w:p>
        </w:tc>
      </w:tr>
      <w:tr w:rsidR="008A280E" w14:paraId="0DADCD56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51525FA3" w14:textId="77777777" w:rsidR="008A280E" w:rsidRDefault="008A280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602BDC43" w14:textId="77777777" w:rsidR="008A280E" w:rsidRDefault="008A280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TC_3.</w:t>
            </w:r>
            <w:r w:rsidR="008F2F47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.1</w:t>
            </w:r>
          </w:p>
        </w:tc>
      </w:tr>
      <w:tr w:rsidR="008A280E" w14:paraId="25CC54CC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5FAB0B4C" w14:textId="77777777" w:rsidR="008A280E" w:rsidRDefault="008A280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3FDD3F25" w14:textId="77777777" w:rsidR="008A280E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 non inserisce nessun campo</w:t>
            </w:r>
          </w:p>
        </w:tc>
      </w:tr>
      <w:tr w:rsidR="008A280E" w14:paraId="45C336DE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2ADDCE3B" w14:textId="77777777" w:rsidR="008A280E" w:rsidRDefault="008A280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1A3D8926" w14:textId="45EFE3F9" w:rsidR="008A280E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videogioco non viene aggiunto poiché </w:t>
            </w:r>
            <w:r w:rsidR="00A54409">
              <w:rPr>
                <w:sz w:val="24"/>
                <w:szCs w:val="24"/>
              </w:rPr>
              <w:t>alcuni campi non sono stati inseriti</w:t>
            </w:r>
          </w:p>
        </w:tc>
      </w:tr>
      <w:tr w:rsidR="008A280E" w14:paraId="0F71F126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6D1CC819" w14:textId="77777777" w:rsidR="008A280E" w:rsidRDefault="008A280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0435650A" w14:textId="77777777" w:rsidR="008A280E" w:rsidRDefault="008A280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8A280E" w:rsidRPr="00B46DF2" w14:paraId="2E8F136E" w14:textId="77777777" w:rsidTr="008F2F47">
        <w:tc>
          <w:tcPr>
            <w:tcW w:w="4814" w:type="dxa"/>
            <w:shd w:val="clear" w:color="auto" w:fill="00B050"/>
          </w:tcPr>
          <w:p w14:paraId="213D0158" w14:textId="77777777" w:rsidR="008A280E" w:rsidRDefault="008A280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3C694BD6" w14:textId="77777777" w:rsidR="008A280E" w:rsidRPr="00901FC4" w:rsidRDefault="008A280E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</w:t>
            </w:r>
            <w:r w:rsidR="008F2F47" w:rsidRPr="00901FC4">
              <w:rPr>
                <w:sz w:val="24"/>
                <w:szCs w:val="24"/>
                <w:lang w:val="en-US"/>
              </w:rPr>
              <w:t>Failed Add game</w:t>
            </w:r>
          </w:p>
        </w:tc>
      </w:tr>
    </w:tbl>
    <w:p w14:paraId="41E92FC3" w14:textId="00822215" w:rsidR="008A280E" w:rsidRDefault="008A280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B6223D2" w14:textId="386797B5" w:rsidR="00A54409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FC7240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7933D0FE" wp14:editId="2B9278DD">
            <wp:extent cx="6116320" cy="3115945"/>
            <wp:effectExtent l="0" t="0" r="0" b="825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45E2" w14:textId="5B2FA5E9" w:rsidR="00A54409" w:rsidRDefault="00A54409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DFCC3AF" w14:textId="74EBDF3F" w:rsidR="00A54409" w:rsidRDefault="00A54409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7E06974" w14:textId="173A3A78" w:rsidR="00A54409" w:rsidRDefault="00A54409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FE1D155" w14:textId="05286527" w:rsidR="00A54409" w:rsidRDefault="00A54409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9BD3047" w14:textId="69F20CF3" w:rsidR="00A54409" w:rsidRDefault="00A54409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5E7BB8B" w14:textId="2612813D" w:rsidR="00A54409" w:rsidRDefault="00A54409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EF4CE6A" w14:textId="009F7667" w:rsidR="00A54409" w:rsidRDefault="00A54409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395C235" w14:textId="13484911" w:rsidR="00A54409" w:rsidRDefault="00A54409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727D489" w14:textId="77777777" w:rsidR="00A54409" w:rsidRPr="00901FC4" w:rsidRDefault="00A54409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8F2F47" w14:paraId="52541052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29DA2CA6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31EFA9DB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TL_3.1.2</w:t>
            </w:r>
          </w:p>
        </w:tc>
      </w:tr>
      <w:tr w:rsidR="008F2F47" w14:paraId="6766ED63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E030ADA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55C45111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TC_3.1.2</w:t>
            </w:r>
          </w:p>
        </w:tc>
      </w:tr>
      <w:tr w:rsidR="008F2F47" w14:paraId="5544C220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2ADE499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1427C888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 inserisce solamente il titolo</w:t>
            </w:r>
          </w:p>
        </w:tc>
      </w:tr>
      <w:tr w:rsidR="008F2F47" w14:paraId="61396A35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49D832B8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061EA8AB" w14:textId="5A498AE3" w:rsidR="008F2F47" w:rsidRDefault="00FC7240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videogioco non viene aggiunto poiché alcuni campi non sono stati inseriti</w:t>
            </w:r>
          </w:p>
        </w:tc>
      </w:tr>
      <w:tr w:rsidR="008F2F47" w14:paraId="3A17A521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72AC5508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584715AE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8F2F47" w:rsidRPr="00B46DF2" w14:paraId="0824A84F" w14:textId="77777777" w:rsidTr="008F2F47">
        <w:tc>
          <w:tcPr>
            <w:tcW w:w="4814" w:type="dxa"/>
            <w:shd w:val="clear" w:color="auto" w:fill="00B050"/>
          </w:tcPr>
          <w:p w14:paraId="3826B290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3F9D1468" w14:textId="77777777" w:rsidR="008F2F47" w:rsidRPr="00901FC4" w:rsidRDefault="008F2F47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Add game</w:t>
            </w:r>
          </w:p>
        </w:tc>
      </w:tr>
    </w:tbl>
    <w:p w14:paraId="01599FF7" w14:textId="2D337AB2" w:rsidR="008F2F47" w:rsidRDefault="008F2F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AF6D249" w14:textId="7FF8B783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FC7240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03A516F4" wp14:editId="0DE12EED">
            <wp:extent cx="6116320" cy="3169920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723D" w14:textId="72B93D4A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7712363" w14:textId="12D2057B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E28E8D2" w14:textId="22788F6A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622A828" w14:textId="7A99C76A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884393F" w14:textId="03951CF4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A8461E2" w14:textId="13ABD925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2B62334" w14:textId="607155A9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6F01114" w14:textId="72CC208D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  <w:br/>
      </w:r>
    </w:p>
    <w:p w14:paraId="4D21B006" w14:textId="77777777" w:rsidR="00FC7240" w:rsidRPr="00901FC4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8F2F47" w14:paraId="4D10EF40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665A8239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3942A717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TL_3.1.3</w:t>
            </w:r>
          </w:p>
        </w:tc>
      </w:tr>
      <w:tr w:rsidR="008F2F47" w14:paraId="513DEA15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DB7588C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1DCCB4B9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TC_3.1.3</w:t>
            </w:r>
          </w:p>
        </w:tc>
      </w:tr>
      <w:tr w:rsidR="008F2F47" w14:paraId="49B63BC1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4F4A0F67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673DD235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 inserisce solamente titolo e descrizione</w:t>
            </w:r>
          </w:p>
        </w:tc>
      </w:tr>
      <w:tr w:rsidR="008F2F47" w14:paraId="2FD00DC6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6F1F48A8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1E33444D" w14:textId="14FA5EC7" w:rsidR="008F2F47" w:rsidRDefault="00FC7240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videogioco non viene aggiunto poiché alcuni campi non sono stati inseriti</w:t>
            </w:r>
          </w:p>
        </w:tc>
      </w:tr>
      <w:tr w:rsidR="008F2F47" w14:paraId="7E56377D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5BAD2990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1D2061D7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8F2F47" w:rsidRPr="00B46DF2" w14:paraId="1CB4A6BC" w14:textId="77777777" w:rsidTr="008F2F47">
        <w:tc>
          <w:tcPr>
            <w:tcW w:w="4814" w:type="dxa"/>
            <w:shd w:val="clear" w:color="auto" w:fill="00B050"/>
          </w:tcPr>
          <w:p w14:paraId="4C9BB411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0C57BB2F" w14:textId="77777777" w:rsidR="008F2F47" w:rsidRPr="00901FC4" w:rsidRDefault="008F2F47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Add game</w:t>
            </w:r>
          </w:p>
        </w:tc>
      </w:tr>
    </w:tbl>
    <w:p w14:paraId="596D37A9" w14:textId="3D23E8EF" w:rsidR="008F2F47" w:rsidRDefault="008F2F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5ABF98F" w14:textId="122448AA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FC7240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150467BE" wp14:editId="51D8D4D3">
            <wp:extent cx="6116320" cy="3179445"/>
            <wp:effectExtent l="0" t="0" r="0" b="190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A44A" w14:textId="11A89B94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C653770" w14:textId="220C7FC8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48EE90E" w14:textId="098FB048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86A66BD" w14:textId="54F43D6C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8E52D21" w14:textId="4B011D1C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4C69803" w14:textId="51C26096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9004EDC" w14:textId="0BDE04C6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F69D1E8" w14:textId="79A69109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6170BB8" w14:textId="77777777" w:rsidR="00FC7240" w:rsidRPr="00901FC4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8F2F47" w14:paraId="169D2B3C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4DFD4588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086144E8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TL_3.1.4</w:t>
            </w:r>
          </w:p>
        </w:tc>
      </w:tr>
      <w:tr w:rsidR="008F2F47" w14:paraId="233E74F9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2690640E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0C5B3CF7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TC_3.1.4</w:t>
            </w:r>
          </w:p>
        </w:tc>
      </w:tr>
      <w:tr w:rsidR="008F2F47" w14:paraId="0AF2AD1D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2E1A3280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3E101B43" w14:textId="2AADACFA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 inserisce solamente il titolo, descrizione e copertina</w:t>
            </w:r>
          </w:p>
        </w:tc>
      </w:tr>
      <w:tr w:rsidR="008F2F47" w14:paraId="74AB4B12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AE7E7DC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4DB6B0D9" w14:textId="3D120231" w:rsidR="008F2F47" w:rsidRDefault="00FC7240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videogioco non viene aggiunto poiché alcuni campi non sono stati inseriti</w:t>
            </w:r>
          </w:p>
        </w:tc>
      </w:tr>
      <w:tr w:rsidR="008F2F47" w14:paraId="3C76DAF8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6A6BF45D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4A8A7352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8F2F47" w:rsidRPr="00B46DF2" w14:paraId="29331E5E" w14:textId="77777777" w:rsidTr="008F2F47">
        <w:tc>
          <w:tcPr>
            <w:tcW w:w="4814" w:type="dxa"/>
            <w:shd w:val="clear" w:color="auto" w:fill="00B050"/>
          </w:tcPr>
          <w:p w14:paraId="36BB2F31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460E2F23" w14:textId="77777777" w:rsidR="008F2F47" w:rsidRPr="00901FC4" w:rsidRDefault="008F2F47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Add game</w:t>
            </w:r>
          </w:p>
        </w:tc>
      </w:tr>
    </w:tbl>
    <w:p w14:paraId="2920CF05" w14:textId="06697B72" w:rsidR="008F2F47" w:rsidRDefault="008F2F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7B18142" w14:textId="1FC07920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FC7240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35F3894E" wp14:editId="73DAA36C">
            <wp:extent cx="6116320" cy="3172460"/>
            <wp:effectExtent l="0" t="0" r="0" b="889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B739" w14:textId="0F7DDC67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A7D14F6" w14:textId="5B9A0E63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026D0D2" w14:textId="2C25CE80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16FBF8B" w14:textId="7714166D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8AD591E" w14:textId="25BC5F78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6A75489" w14:textId="1C62F2B9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B066CB7" w14:textId="60856339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83C6B21" w14:textId="40E6C0A2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F78D333" w14:textId="77777777" w:rsidR="00FC7240" w:rsidRPr="00901FC4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8F2F47" w14:paraId="53CCEEAF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6AB2C89B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67C6E1AF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TL_3.1.5</w:t>
            </w:r>
          </w:p>
        </w:tc>
      </w:tr>
      <w:tr w:rsidR="008F2F47" w14:paraId="6FCCAFA9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7ED8FEE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6FB78DED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TC_3.1.5</w:t>
            </w:r>
          </w:p>
        </w:tc>
      </w:tr>
      <w:tr w:rsidR="008F2F47" w14:paraId="31905AF7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A7BDC42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1CBD9F2E" w14:textId="4EF79443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L’amministratore inserisce solamente il titolo, descrizione, genere e </w:t>
            </w:r>
            <w:r w:rsidR="00B94D4D">
              <w:rPr>
                <w:sz w:val="24"/>
                <w:szCs w:val="24"/>
              </w:rPr>
              <w:t>immagine</w:t>
            </w:r>
          </w:p>
        </w:tc>
      </w:tr>
      <w:tr w:rsidR="008F2F47" w14:paraId="73E792ED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09FE7280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017B57E5" w14:textId="2F500DE1" w:rsidR="008F2F47" w:rsidRDefault="00FC7240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videogioco non viene aggiunto poiché alcuni campi non sono stati inseriti</w:t>
            </w:r>
          </w:p>
        </w:tc>
      </w:tr>
      <w:tr w:rsidR="008F2F47" w14:paraId="7D6F5B8D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15FC8AC8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1464E344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8F2F47" w:rsidRPr="00B46DF2" w14:paraId="28006463" w14:textId="77777777" w:rsidTr="008F2F47">
        <w:tc>
          <w:tcPr>
            <w:tcW w:w="4814" w:type="dxa"/>
            <w:shd w:val="clear" w:color="auto" w:fill="00B050"/>
          </w:tcPr>
          <w:p w14:paraId="341824BD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1D462B86" w14:textId="77777777" w:rsidR="008F2F47" w:rsidRPr="00901FC4" w:rsidRDefault="008F2F47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Add game</w:t>
            </w:r>
          </w:p>
        </w:tc>
      </w:tr>
    </w:tbl>
    <w:p w14:paraId="3217DFFD" w14:textId="094B4F41" w:rsidR="008F2F47" w:rsidRDefault="008F2F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92C30AE" w14:textId="1F54424E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E805B8F" w14:textId="70F1EABB" w:rsidR="00FC7240" w:rsidRDefault="00B94D4D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B94D4D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0BC6F0B0" wp14:editId="1BE95642">
            <wp:extent cx="6116320" cy="320865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5C78" w14:textId="47782A94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8065870" w14:textId="567BB75F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336ACEC" w14:textId="619EF24C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9C24306" w14:textId="1C9208DC" w:rsidR="00B94D4D" w:rsidRDefault="00B94D4D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96AA4EF" w14:textId="7B462376" w:rsidR="00B94D4D" w:rsidRDefault="00B94D4D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CCB6060" w14:textId="313D1C1E" w:rsidR="00B94D4D" w:rsidRDefault="00B94D4D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06C6B31" w14:textId="77777777" w:rsidR="00B94D4D" w:rsidRDefault="00B94D4D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E5A564D" w14:textId="77777777" w:rsidR="00FC7240" w:rsidRPr="00901FC4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8F2F47" w14:paraId="35EA7DB4" w14:textId="77777777" w:rsidTr="00B46DF2">
        <w:tc>
          <w:tcPr>
            <w:tcW w:w="4811" w:type="dxa"/>
            <w:shd w:val="clear" w:color="auto" w:fill="BFBFBF" w:themeFill="background1" w:themeFillShade="BF"/>
          </w:tcPr>
          <w:p w14:paraId="58F8C553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1" w:type="dxa"/>
          </w:tcPr>
          <w:p w14:paraId="5AB6E7E1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TL_3.1.6</w:t>
            </w:r>
          </w:p>
        </w:tc>
      </w:tr>
      <w:tr w:rsidR="008F2F47" w14:paraId="6489FD88" w14:textId="77777777" w:rsidTr="00B46DF2">
        <w:tc>
          <w:tcPr>
            <w:tcW w:w="4811" w:type="dxa"/>
            <w:shd w:val="clear" w:color="auto" w:fill="BFBFBF" w:themeFill="background1" w:themeFillShade="BF"/>
          </w:tcPr>
          <w:p w14:paraId="7FE5297E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1575D571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TC_3.1.6</w:t>
            </w:r>
          </w:p>
        </w:tc>
      </w:tr>
      <w:tr w:rsidR="008F2F47" w14:paraId="540CB504" w14:textId="77777777" w:rsidTr="00B46DF2">
        <w:tc>
          <w:tcPr>
            <w:tcW w:w="4811" w:type="dxa"/>
            <w:shd w:val="clear" w:color="auto" w:fill="BFBFBF" w:themeFill="background1" w:themeFillShade="BF"/>
          </w:tcPr>
          <w:p w14:paraId="1CD02E10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7983E59D" w14:textId="56B8C47A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L’amministratore inserisce solamente il titolo, descrizione, genere, piattaforma e </w:t>
            </w:r>
            <w:r w:rsidR="00B94D4D">
              <w:rPr>
                <w:sz w:val="24"/>
                <w:szCs w:val="24"/>
              </w:rPr>
              <w:t>immagine</w:t>
            </w:r>
          </w:p>
        </w:tc>
      </w:tr>
      <w:tr w:rsidR="008F2F47" w14:paraId="12D20413" w14:textId="77777777" w:rsidTr="00B46DF2">
        <w:tc>
          <w:tcPr>
            <w:tcW w:w="4811" w:type="dxa"/>
            <w:shd w:val="clear" w:color="auto" w:fill="BFBFBF" w:themeFill="background1" w:themeFillShade="BF"/>
          </w:tcPr>
          <w:p w14:paraId="06893366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58857478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videogioco viene aggiunto</w:t>
            </w:r>
          </w:p>
        </w:tc>
      </w:tr>
      <w:tr w:rsidR="008F2F47" w14:paraId="5DF74F8F" w14:textId="77777777" w:rsidTr="00B46DF2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1DF316A2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11B81481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8F2F47" w:rsidRPr="00B46DF2" w14:paraId="6D2C2A04" w14:textId="77777777" w:rsidTr="00B46DF2">
        <w:tc>
          <w:tcPr>
            <w:tcW w:w="4811" w:type="dxa"/>
            <w:shd w:val="clear" w:color="auto" w:fill="00B050"/>
          </w:tcPr>
          <w:p w14:paraId="73B411B7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5E18817B" w14:textId="77777777" w:rsidR="008F2F47" w:rsidRPr="00901FC4" w:rsidRDefault="008F2F47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Add game</w:t>
            </w:r>
          </w:p>
        </w:tc>
      </w:tr>
    </w:tbl>
    <w:p w14:paraId="5254CF97" w14:textId="161168D6" w:rsidR="008F2F47" w:rsidRDefault="008F2F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00ED63F" w14:textId="34EF9370" w:rsidR="00B94D4D" w:rsidRDefault="00B46DF2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C81BC9B" wp14:editId="25BA5FC6">
                <wp:simplePos x="0" y="0"/>
                <wp:positionH relativeFrom="column">
                  <wp:posOffset>819912</wp:posOffset>
                </wp:positionH>
                <wp:positionV relativeFrom="paragraph">
                  <wp:posOffset>1377061</wp:posOffset>
                </wp:positionV>
                <wp:extent cx="76200" cy="101600"/>
                <wp:effectExtent l="0" t="0" r="19050" b="12700"/>
                <wp:wrapNone/>
                <wp:docPr id="83" name="Rettangol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101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D62EFA" id="Rettangolo 83" o:spid="_x0000_s1026" style="position:absolute;margin-left:64.55pt;margin-top:108.45pt;width:6pt;height: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vVdkAIAAK0FAAAOAAAAZHJzL2Uyb0RvYy54bWysVFFP2zAQfp+0/2D5fSTpgLGKFFUgpkkI&#10;EDDx7Dp2Y8nxebbbtPv1O9tJyhjaA1of3Lvc3ee7z3d3frHrNNkK5xWYmlZHJSXCcGiUWdf0x9P1&#10;pzNKfGCmYRqMqOleeHqx+PjhvLdzMYMWdCMcQRDj572taRuCnReF563omD8CKwwaJbiOBVTdumgc&#10;6xG908WsLE+LHlxjHXDhPX69yka6SPhSCh7upPQiEF1TzC2k06VzFc9icc7ma8dsq/iQBntHFh1T&#10;Bi+doK5YYGTj1F9QneIOPMhwxKErQErFRaoBq6nKV9U8tsyKVAuS4+1Ek/9/sPx2e++Iamp69pkS&#10;wzp8owcR8MXWoIHgR2Sot36Ojo/23g2aRzGWu5Oui/9YCNklVvcTq2IXCMePX07xoSjhaKnK6hRl&#10;BCkOsdb58E1AR6JQU4dvlqhk2xsfsuvoEq/yoFVzrbROSuwTcakd2TJ84dW6GsD/8NLmXYGYY4ws&#10;Yvm54CSFvRYRT5sHIZE6LHGWEk5Ne0iGcS5MqLKpZY3IOZ6U+BuzHNNPhCTAiCyxugl7ABg9M8iI&#10;nekZ/GOoSD0/BZf/SiwHTxHpZjBhCu6UAfcWgMaqhpuz/0hSpiaytIJmj43lIE+ct/xa4fPeMB/u&#10;mcMRw47AtRHu8JAa+prCIFHSgvv11vfoj52PVkp6HNma+p8b5gQl+rvBmfhaHR/HGU/K8cmXGSru&#10;pWX10mI23SVgz1S4oCxPYvQPehSlg+4Zt8sy3oomZjjeXVMe3KhchrxKcD9xsVwmN5xry8KNebQ8&#10;gkdWY/s+7Z6Zs0OPB5yNWxjHm81ftXr2jZEGlpsAUqU5OPA68I07ITXOsL/i0nmpJ6/Dll38BgAA&#10;//8DAFBLAwQUAAYACAAAACEAKExHAd8AAAALAQAADwAAAGRycy9kb3ducmV2LnhtbEyPQUvEMBCF&#10;74L/IYzgzU0bZbW16SKiiOBh3RX0mG0nbbGZlCbt1n/v7EmP783Hm/eKzeJ6MeMYOk8a0lUCAqny&#10;dUeNho/989UdiBAN1ab3hBp+MMCmPD8rTF77I73jvIuN4BAKudHQxjjkUoaqRWfCyg9IfLN+dCay&#10;HBtZj+bI4a6XKknW0pmO+ENrBnxssfreTU7DlzUv+6fX8Catmm3WbadPeztpfXmxPNyDiLjEPxhO&#10;9bk6lNzp4Ceqg+hZqyxlVINK1xmIE3GTsnNg51plIMtC/t9Q/gIAAP//AwBQSwECLQAUAAYACAAA&#10;ACEAtoM4kv4AAADhAQAAEwAAAAAAAAAAAAAAAAAAAAAAW0NvbnRlbnRfVHlwZXNdLnhtbFBLAQIt&#10;ABQABgAIAAAAIQA4/SH/1gAAAJQBAAALAAAAAAAAAAAAAAAAAC8BAABfcmVscy8ucmVsc1BLAQIt&#10;ABQABgAIAAAAIQDwlvVdkAIAAK0FAAAOAAAAAAAAAAAAAAAAAC4CAABkcnMvZTJvRG9jLnhtbFBL&#10;AQItABQABgAIAAAAIQAoTEcB3wAAAAsBAAAPAAAAAAAAAAAAAAAAAOoEAABkcnMvZG93bnJldi54&#10;bWxQSwUGAAAAAAQABADzAAAA9gUAAAAA&#10;" fillcolor="white [3212]" strokecolor="white [3212]" strokeweight="1pt"/>
            </w:pict>
          </mc:Fallback>
        </mc:AlternateContent>
      </w:r>
      <w:bookmarkStart w:id="0" w:name="_GoBack"/>
      <w:r w:rsidR="0031184A" w:rsidRPr="0031184A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0AC91A28" wp14:editId="14663519">
            <wp:extent cx="6116320" cy="3168015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D17DFC4" w14:textId="57F0355F" w:rsidR="00B94D4D" w:rsidRDefault="00B94D4D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53C6F2E" w14:textId="6A82003D" w:rsidR="00B94D4D" w:rsidRDefault="00B94D4D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8501DC6" w14:textId="5492E0D6" w:rsidR="00B94D4D" w:rsidRDefault="00B94D4D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1C85C84" w14:textId="32736C32" w:rsidR="00B94D4D" w:rsidRDefault="00B94D4D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10A9102" w14:textId="5D69C135" w:rsidR="00A06BA0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D25F308" w14:textId="73E95F82" w:rsidR="00A06BA0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B01E3C1" w14:textId="728B41BF" w:rsidR="00A06BA0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3662609" w14:textId="60CE059A" w:rsidR="00A06BA0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AB9D915" w14:textId="26C9E94D" w:rsidR="00A06BA0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B07ED51" w14:textId="77777777" w:rsidR="00A06BA0" w:rsidRPr="00901FC4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8F2F47" w14:paraId="72772904" w14:textId="77777777" w:rsidTr="00B46DF2">
        <w:tc>
          <w:tcPr>
            <w:tcW w:w="4811" w:type="dxa"/>
            <w:shd w:val="clear" w:color="auto" w:fill="BFBFBF" w:themeFill="background1" w:themeFillShade="BF"/>
          </w:tcPr>
          <w:p w14:paraId="1AACC2AD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1" w:type="dxa"/>
          </w:tcPr>
          <w:p w14:paraId="70B5331F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TL_3.2.1</w:t>
            </w:r>
          </w:p>
        </w:tc>
      </w:tr>
      <w:tr w:rsidR="008F2F47" w14:paraId="3DE5F25C" w14:textId="77777777" w:rsidTr="00B46DF2">
        <w:tc>
          <w:tcPr>
            <w:tcW w:w="4811" w:type="dxa"/>
            <w:shd w:val="clear" w:color="auto" w:fill="BFBFBF" w:themeFill="background1" w:themeFillShade="BF"/>
          </w:tcPr>
          <w:p w14:paraId="606D68ED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605F2A48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TC_3.2.1</w:t>
            </w:r>
          </w:p>
        </w:tc>
      </w:tr>
      <w:tr w:rsidR="008F2F47" w14:paraId="4CB6A309" w14:textId="77777777" w:rsidTr="00B46DF2">
        <w:tc>
          <w:tcPr>
            <w:tcW w:w="4811" w:type="dxa"/>
            <w:shd w:val="clear" w:color="auto" w:fill="BFBFBF" w:themeFill="background1" w:themeFillShade="BF"/>
          </w:tcPr>
          <w:p w14:paraId="398F83F8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51C6A50C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 clicca sul pulsante elimina</w:t>
            </w:r>
          </w:p>
        </w:tc>
      </w:tr>
      <w:tr w:rsidR="008F2F47" w14:paraId="080087A3" w14:textId="77777777" w:rsidTr="00B46DF2">
        <w:tc>
          <w:tcPr>
            <w:tcW w:w="4811" w:type="dxa"/>
            <w:shd w:val="clear" w:color="auto" w:fill="BFBFBF" w:themeFill="background1" w:themeFillShade="BF"/>
          </w:tcPr>
          <w:p w14:paraId="15997CC5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3C5445A4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videogioco viene eliminato</w:t>
            </w:r>
          </w:p>
        </w:tc>
      </w:tr>
      <w:tr w:rsidR="008F2F47" w14:paraId="2CCED4A2" w14:textId="77777777" w:rsidTr="00B46DF2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176030A3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6036AE6F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8F2F47" w:rsidRPr="00B46DF2" w14:paraId="6F25A3B1" w14:textId="77777777" w:rsidTr="00B46DF2">
        <w:tc>
          <w:tcPr>
            <w:tcW w:w="4811" w:type="dxa"/>
            <w:shd w:val="clear" w:color="auto" w:fill="00B050"/>
          </w:tcPr>
          <w:p w14:paraId="15C00B71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0383B78F" w14:textId="77777777" w:rsidR="008F2F47" w:rsidRPr="00901FC4" w:rsidRDefault="008F2F47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Remove game</w:t>
            </w:r>
          </w:p>
        </w:tc>
      </w:tr>
    </w:tbl>
    <w:p w14:paraId="1205A6BA" w14:textId="4B8EEBB8" w:rsidR="008F2F47" w:rsidRPr="00901FC4" w:rsidRDefault="008F2F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DD9F6EC" w14:textId="44F5C0BE" w:rsidR="008F2F47" w:rsidRDefault="00B46DF2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9B7F8C4" wp14:editId="6C062085">
                <wp:simplePos x="0" y="0"/>
                <wp:positionH relativeFrom="column">
                  <wp:posOffset>852678</wp:posOffset>
                </wp:positionH>
                <wp:positionV relativeFrom="paragraph">
                  <wp:posOffset>956437</wp:posOffset>
                </wp:positionV>
                <wp:extent cx="92964" cy="91440"/>
                <wp:effectExtent l="0" t="0" r="21590" b="22860"/>
                <wp:wrapNone/>
                <wp:docPr id="82" name="Rettango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" cy="914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3E058E" id="Rettangolo 82" o:spid="_x0000_s1026" style="position:absolute;margin-left:67.15pt;margin-top:75.3pt;width:7.3pt;height:7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YzNmwIAAPQFAAAOAAAAZHJzL2Uyb0RvYy54bWy0VN9v2yAQfp+0/wHxvtqJ0q6J6lRRq06T&#10;urZqO/WZYIgtAceAxMn++h1guz9W7WHaXmyOu/uO++C7s/O9VmQnnG/BVHRyVFIiDIe6NZuKfn+8&#10;+nRKiQ/M1EyBERU9CE/Plx8/nHV2IabQgKqFIwhi/KKzFW1CsIui8LwRmvkjsMKgU4LTLKDpNkXt&#10;WIfoWhXTsjwpOnC1dcCF97h7mZ10mfClFDzcSulFIKqieLaQvi591/FbLM/YYuOYbVreH4P9xSk0&#10;aw0WHaEuWWBk69rfoHTLHXiQ4YiDLkDKlovUA3YzKd9089AwK1IvSI63I03+38Hym92dI21d0dMp&#10;JYZpvKN7EfDGNqCA4CYy1Fm/wMAHe+d6y+MytruXTsc/NkL2idXDyKrYB8Jxcz6dn8wo4eiZT2az&#10;xHnxnGqdD18EaBIXFXV4ZYlJtrv2Acth6BASK3lQbX3VKpWM+EzEhXJkx/CC15tJSlVb/Q3qvDc/&#10;LsuhZHpVMTyhvkJS5r+BYwMRvYgsZt7SKhyUiDWVuRcSbwCZmqbTj6fMDTDOhQm5Md+wWuTt2Nb7&#10;fSXAiCyRpRG7B3hN2ICdae7jY6pI0hmTyz8dLCePGakymDAm69aAew9AYVd95Rw/kJSpiSytoT7g&#10;+3SQhestv2rxmVwzH+6YQ6WipnH6hFv8SAVdRaFfUdKA+/nefoxHAaGXkg6VX1H/Y8ucoER9NSit&#10;/EhJSMbs+PMUa7iXnvVLj9nqC8C3N8E5Z3laxvighqV0oJ9wSK1iVXQxw7F2RXlwg3ER8kTCMcfF&#10;apXCcDxYFq7Ng+URPLIaZfC4f2LO9loJKLEbGKYEW7yRTI6NmQZW2wCyTXp65rXnG0dLEkQ/BuPs&#10;emmnqOdhvfwFAAD//wMAUEsDBBQABgAIAAAAIQCQqrFC3wAAAAsBAAAPAAAAZHJzL2Rvd25yZXYu&#10;eG1sTI/BTsMwEETvSPyDtUjcqNM2jUqIUyFEDj22RUK9ufGSRNjrELtN4OvZnuA2o32anSk2k7Pi&#10;gkPoPCmYzxIQSLU3HTUK3g7VwxpEiJqMtp5QwTcG2JS3N4XOjR9ph5d9bASHUMi1gjbGPpcy1C06&#10;HWa+R+Lbhx+cjmyHRppBjxzurFwkSSad7og/tLrHlxbrz/3ZKUj77XFn3+e2GjPb/fjXbfW1OCp1&#10;fzc9P4GIOMU/GK71uTqU3Onkz2SCsOyX6ZJRFqskA3El0vUjiBOLbJWALAv5f0P5CwAA//8DAFBL&#10;AQItABQABgAIAAAAIQC2gziS/gAAAOEBAAATAAAAAAAAAAAAAAAAAAAAAABbQ29udGVudF9UeXBl&#10;c10ueG1sUEsBAi0AFAAGAAgAAAAhADj9If/WAAAAlAEAAAsAAAAAAAAAAAAAAAAALwEAAF9yZWxz&#10;Ly5yZWxzUEsBAi0AFAAGAAgAAAAhAPt5jM2bAgAA9AUAAA4AAAAAAAAAAAAAAAAALgIAAGRycy9l&#10;Mm9Eb2MueG1sUEsBAi0AFAAGAAgAAAAhAJCqsULfAAAACwEAAA8AAAAAAAAAAAAAAAAA9QQAAGRy&#10;cy9kb3ducmV2LnhtbFBLBQYAAAAABAAEAPMAAAABBgAAAAA=&#10;" fillcolor="#f2f2f2 [3052]" strokecolor="#f2f2f2 [3052]" strokeweight="1pt"/>
            </w:pict>
          </mc:Fallback>
        </mc:AlternateContent>
      </w:r>
      <w:r w:rsidR="00976284" w:rsidRPr="00976284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108D6EDB" wp14:editId="40CE33B7">
            <wp:extent cx="6116320" cy="3117850"/>
            <wp:effectExtent l="0" t="0" r="0" b="635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A136" w14:textId="10BA7F2C" w:rsidR="00A06BA0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DAD6A56" w14:textId="60D55DA6" w:rsidR="00A06BA0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476A588" w14:textId="06B958C2" w:rsidR="00A06BA0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F8EB1D1" w14:textId="70486043" w:rsidR="00A06BA0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3A1D32B" w14:textId="122ED098" w:rsidR="00A06BA0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90524FF" w14:textId="456912F1" w:rsidR="00A06BA0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B088C41" w14:textId="41F9783F" w:rsidR="00A06BA0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A86F29D" w14:textId="46162FD3" w:rsidR="00A06BA0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C3593BB" w14:textId="0E716439" w:rsidR="00A06BA0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F1E98C7" w14:textId="43D7DB5E" w:rsidR="00A06BA0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B076D27" w14:textId="77777777" w:rsidR="00A06BA0" w:rsidRPr="00901FC4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DE2B545" w14:textId="09549B39" w:rsidR="008F2F47" w:rsidRDefault="008F2F47" w:rsidP="00F72067">
      <w:pPr>
        <w:rPr>
          <w:rFonts w:ascii="Calibri" w:hAnsi="Calibri" w:cs="Calibri"/>
          <w:b/>
          <w:bCs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color w:val="000000"/>
          <w:sz w:val="28"/>
          <w:szCs w:val="28"/>
        </w:rPr>
        <w:lastRenderedPageBreak/>
        <w:t xml:space="preserve">4 Gestione </w:t>
      </w:r>
      <w:r w:rsidR="00C35EF4">
        <w:rPr>
          <w:rFonts w:ascii="Calibri" w:hAnsi="Calibri" w:cs="Calibri"/>
          <w:b/>
          <w:bCs/>
          <w:color w:val="000000"/>
          <w:sz w:val="28"/>
          <w:szCs w:val="28"/>
        </w:rPr>
        <w:t>generi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8F2F47" w14:paraId="3C43592C" w14:textId="77777777" w:rsidTr="008F2F47">
        <w:tc>
          <w:tcPr>
            <w:tcW w:w="4811" w:type="dxa"/>
            <w:shd w:val="clear" w:color="auto" w:fill="BFBFBF" w:themeFill="background1" w:themeFillShade="BF"/>
          </w:tcPr>
          <w:p w14:paraId="6D50E384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4811" w:type="dxa"/>
          </w:tcPr>
          <w:p w14:paraId="53353BC8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TL_4.1.1</w:t>
            </w:r>
          </w:p>
        </w:tc>
      </w:tr>
      <w:tr w:rsidR="008F2F47" w14:paraId="1088BB3C" w14:textId="77777777" w:rsidTr="008F2F47">
        <w:tc>
          <w:tcPr>
            <w:tcW w:w="4811" w:type="dxa"/>
            <w:shd w:val="clear" w:color="auto" w:fill="BFBFBF" w:themeFill="background1" w:themeFillShade="BF"/>
          </w:tcPr>
          <w:p w14:paraId="7EC0CDF0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45A9720A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TC_4.1.1</w:t>
            </w:r>
          </w:p>
        </w:tc>
      </w:tr>
      <w:tr w:rsidR="008F2F47" w14:paraId="5F801EA8" w14:textId="77777777" w:rsidTr="008F2F47">
        <w:tc>
          <w:tcPr>
            <w:tcW w:w="4811" w:type="dxa"/>
            <w:shd w:val="clear" w:color="auto" w:fill="BFBFBF" w:themeFill="background1" w:themeFillShade="BF"/>
          </w:tcPr>
          <w:p w14:paraId="688398DA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1B8BDBE8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 non inserisce nessun campo</w:t>
            </w:r>
          </w:p>
        </w:tc>
      </w:tr>
      <w:tr w:rsidR="008F2F47" w14:paraId="7EF2DE11" w14:textId="77777777" w:rsidTr="008F2F47">
        <w:tc>
          <w:tcPr>
            <w:tcW w:w="4811" w:type="dxa"/>
            <w:shd w:val="clear" w:color="auto" w:fill="BFBFBF" w:themeFill="background1" w:themeFillShade="BF"/>
          </w:tcPr>
          <w:p w14:paraId="512508E5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14D30852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genere non viene aggiunto poiché il resto dei campi non rispetta il formato</w:t>
            </w:r>
          </w:p>
        </w:tc>
      </w:tr>
      <w:tr w:rsidR="008F2F47" w14:paraId="7E7C8233" w14:textId="77777777" w:rsidTr="008F2F47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463E3FCA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5D220DE9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8F2F47" w:rsidRPr="00B46DF2" w14:paraId="1DA32BAB" w14:textId="77777777" w:rsidTr="008F2F47">
        <w:tc>
          <w:tcPr>
            <w:tcW w:w="4811" w:type="dxa"/>
            <w:shd w:val="clear" w:color="auto" w:fill="00B050"/>
          </w:tcPr>
          <w:p w14:paraId="099BE793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3D0FAE6C" w14:textId="77777777" w:rsidR="008F2F47" w:rsidRPr="00901FC4" w:rsidRDefault="008F2F47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Add genre</w:t>
            </w:r>
          </w:p>
        </w:tc>
      </w:tr>
    </w:tbl>
    <w:p w14:paraId="17CF0F13" w14:textId="44D05D95" w:rsidR="008F2F47" w:rsidRDefault="008F2F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8A2E6CA" w14:textId="77777777" w:rsidR="00976284" w:rsidRDefault="0097628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FA29DD5" w14:textId="01C68C7E" w:rsidR="00976284" w:rsidRDefault="0097628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976284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390867E2" wp14:editId="5FB15741">
            <wp:extent cx="6116320" cy="31242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FE8D" w14:textId="0255104A" w:rsidR="00976284" w:rsidRDefault="0097628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45E88AE" w14:textId="09AE2B9F" w:rsidR="00976284" w:rsidRDefault="0097628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9CC23E9" w14:textId="278AA7D8" w:rsidR="00976284" w:rsidRDefault="0097628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D55C93C" w14:textId="316D5033" w:rsidR="00976284" w:rsidRDefault="0097628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9AA8A78" w14:textId="2E8F048C" w:rsidR="00976284" w:rsidRDefault="0097628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FAE385D" w14:textId="19B528E5" w:rsidR="00976284" w:rsidRDefault="0097628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5EE9C40" w14:textId="77777777" w:rsidR="00976284" w:rsidRDefault="0097628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24E66F3" w14:textId="77777777" w:rsidR="00976284" w:rsidRPr="00901FC4" w:rsidRDefault="0097628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8F2F47" w14:paraId="00218DB8" w14:textId="77777777" w:rsidTr="008F2F47">
        <w:tc>
          <w:tcPr>
            <w:tcW w:w="4811" w:type="dxa"/>
            <w:shd w:val="clear" w:color="auto" w:fill="BFBFBF" w:themeFill="background1" w:themeFillShade="BF"/>
          </w:tcPr>
          <w:p w14:paraId="7D81F81B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1" w:type="dxa"/>
          </w:tcPr>
          <w:p w14:paraId="7E182A74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TL_4.1.2</w:t>
            </w:r>
          </w:p>
        </w:tc>
      </w:tr>
      <w:tr w:rsidR="008F2F47" w14:paraId="3E020C5C" w14:textId="77777777" w:rsidTr="008F2F47">
        <w:tc>
          <w:tcPr>
            <w:tcW w:w="4811" w:type="dxa"/>
            <w:shd w:val="clear" w:color="auto" w:fill="BFBFBF" w:themeFill="background1" w:themeFillShade="BF"/>
          </w:tcPr>
          <w:p w14:paraId="22467CC6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052D82DD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TC_4.1.2</w:t>
            </w:r>
          </w:p>
        </w:tc>
      </w:tr>
      <w:tr w:rsidR="008F2F47" w14:paraId="1583501C" w14:textId="77777777" w:rsidTr="008F2F47">
        <w:tc>
          <w:tcPr>
            <w:tcW w:w="4811" w:type="dxa"/>
            <w:shd w:val="clear" w:color="auto" w:fill="BFBFBF" w:themeFill="background1" w:themeFillShade="BF"/>
          </w:tcPr>
          <w:p w14:paraId="6FA10879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0FCF0F1C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 compila solamente il campo nome</w:t>
            </w:r>
          </w:p>
        </w:tc>
      </w:tr>
      <w:tr w:rsidR="008F2F47" w14:paraId="3FD5EFBA" w14:textId="77777777" w:rsidTr="008F2F47">
        <w:tc>
          <w:tcPr>
            <w:tcW w:w="4811" w:type="dxa"/>
            <w:shd w:val="clear" w:color="auto" w:fill="BFBFBF" w:themeFill="background1" w:themeFillShade="BF"/>
          </w:tcPr>
          <w:p w14:paraId="69A4F8B8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78E68DAC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genere non viene aggiunto poiché il resto dei campi non rispetta il formato</w:t>
            </w:r>
          </w:p>
        </w:tc>
      </w:tr>
      <w:tr w:rsidR="008F2F47" w14:paraId="613AD2A1" w14:textId="77777777" w:rsidTr="008F2F47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0D5A904F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665EE317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8F2F47" w:rsidRPr="00B46DF2" w14:paraId="0670A55A" w14:textId="77777777" w:rsidTr="008F2F47">
        <w:tc>
          <w:tcPr>
            <w:tcW w:w="4811" w:type="dxa"/>
            <w:shd w:val="clear" w:color="auto" w:fill="00B050"/>
          </w:tcPr>
          <w:p w14:paraId="28AF4C32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680AEE9B" w14:textId="77777777" w:rsidR="008F2F47" w:rsidRPr="00901FC4" w:rsidRDefault="008F2F47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Add genre</w:t>
            </w:r>
          </w:p>
        </w:tc>
      </w:tr>
    </w:tbl>
    <w:p w14:paraId="2A841688" w14:textId="3DED32E5" w:rsidR="008F2F47" w:rsidRDefault="008F2F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FC64765" w14:textId="04ADBD1F" w:rsidR="00976284" w:rsidRDefault="0097628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83CF00F" w14:textId="20EFC094" w:rsidR="00976284" w:rsidRDefault="0097628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976284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7BD079B2" wp14:editId="5FC63043">
            <wp:extent cx="6116320" cy="314833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C4C2" w14:textId="46781BE5" w:rsidR="004C5716" w:rsidRDefault="004C571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8D2FCBB" w14:textId="213651ED" w:rsidR="004C5716" w:rsidRDefault="004C571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BF1A938" w14:textId="40F5A50E" w:rsidR="004C5716" w:rsidRDefault="004C571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AC9F084" w14:textId="201CB70C" w:rsidR="004C5716" w:rsidRDefault="004C571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8A6F897" w14:textId="089B794C" w:rsidR="004C5716" w:rsidRDefault="004C571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F89142D" w14:textId="58D7EBB2" w:rsidR="004C5716" w:rsidRDefault="004C571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E79F456" w14:textId="579F7DED" w:rsidR="004C5716" w:rsidRDefault="004C571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6362714" w14:textId="77777777" w:rsidR="004C5716" w:rsidRPr="00901FC4" w:rsidRDefault="004C571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8F2F47" w14:paraId="779BC4AA" w14:textId="77777777" w:rsidTr="008F2F47">
        <w:tc>
          <w:tcPr>
            <w:tcW w:w="4811" w:type="dxa"/>
            <w:shd w:val="clear" w:color="auto" w:fill="BFBFBF" w:themeFill="background1" w:themeFillShade="BF"/>
          </w:tcPr>
          <w:p w14:paraId="28613906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1" w:type="dxa"/>
          </w:tcPr>
          <w:p w14:paraId="34D557F3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TL_4.1.3</w:t>
            </w:r>
          </w:p>
        </w:tc>
      </w:tr>
      <w:tr w:rsidR="008F2F47" w14:paraId="340A4F7B" w14:textId="77777777" w:rsidTr="008F2F47">
        <w:tc>
          <w:tcPr>
            <w:tcW w:w="4811" w:type="dxa"/>
            <w:shd w:val="clear" w:color="auto" w:fill="BFBFBF" w:themeFill="background1" w:themeFillShade="BF"/>
          </w:tcPr>
          <w:p w14:paraId="2DD4A139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5139DE19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TC_4.1.3</w:t>
            </w:r>
          </w:p>
        </w:tc>
      </w:tr>
      <w:tr w:rsidR="008F2F47" w14:paraId="20EE1306" w14:textId="77777777" w:rsidTr="008F2F47">
        <w:tc>
          <w:tcPr>
            <w:tcW w:w="4811" w:type="dxa"/>
            <w:shd w:val="clear" w:color="auto" w:fill="BFBFBF" w:themeFill="background1" w:themeFillShade="BF"/>
          </w:tcPr>
          <w:p w14:paraId="0A97F8D4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03319A03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L’Amministratore compila </w:t>
            </w:r>
            <w:r w:rsidR="007A4CBA">
              <w:rPr>
                <w:sz w:val="24"/>
                <w:szCs w:val="24"/>
              </w:rPr>
              <w:t>tutti i campi</w:t>
            </w:r>
          </w:p>
        </w:tc>
      </w:tr>
      <w:tr w:rsidR="008F2F47" w14:paraId="18EB47BA" w14:textId="77777777" w:rsidTr="008F2F47">
        <w:tc>
          <w:tcPr>
            <w:tcW w:w="4811" w:type="dxa"/>
            <w:shd w:val="clear" w:color="auto" w:fill="BFBFBF" w:themeFill="background1" w:themeFillShade="BF"/>
          </w:tcPr>
          <w:p w14:paraId="685C8DEB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41BD5ED1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genere viene aggiunto</w:t>
            </w:r>
          </w:p>
        </w:tc>
      </w:tr>
      <w:tr w:rsidR="008F2F47" w14:paraId="0540F943" w14:textId="77777777" w:rsidTr="008F2F47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152B6F35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3E56066B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8F2F47" w:rsidRPr="00B46DF2" w14:paraId="0B34AFB1" w14:textId="77777777" w:rsidTr="008F2F47">
        <w:tc>
          <w:tcPr>
            <w:tcW w:w="4811" w:type="dxa"/>
            <w:shd w:val="clear" w:color="auto" w:fill="00B050"/>
          </w:tcPr>
          <w:p w14:paraId="28A73045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30F391FF" w14:textId="77777777" w:rsidR="008F2F47" w:rsidRPr="00901FC4" w:rsidRDefault="008F2F47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</w:t>
            </w:r>
            <w:r w:rsidR="007A4CBA" w:rsidRPr="00901FC4">
              <w:rPr>
                <w:sz w:val="24"/>
                <w:szCs w:val="24"/>
                <w:lang w:val="en-US"/>
              </w:rPr>
              <w:t>Success</w:t>
            </w:r>
            <w:r w:rsidRPr="00901FC4">
              <w:rPr>
                <w:sz w:val="24"/>
                <w:szCs w:val="24"/>
                <w:lang w:val="en-US"/>
              </w:rPr>
              <w:t xml:space="preserve"> Add genre</w:t>
            </w:r>
          </w:p>
        </w:tc>
      </w:tr>
    </w:tbl>
    <w:p w14:paraId="7F44DAC9" w14:textId="058EFA6C" w:rsidR="008F2F47" w:rsidRDefault="008F2F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32E335E" w14:textId="5929C737" w:rsidR="0083475E" w:rsidRDefault="00B46DF2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3E718AF" wp14:editId="5B1AB807">
                <wp:simplePos x="0" y="0"/>
                <wp:positionH relativeFrom="column">
                  <wp:posOffset>830580</wp:posOffset>
                </wp:positionH>
                <wp:positionV relativeFrom="paragraph">
                  <wp:posOffset>1195070</wp:posOffset>
                </wp:positionV>
                <wp:extent cx="76200" cy="101600"/>
                <wp:effectExtent l="0" t="0" r="19050" b="12700"/>
                <wp:wrapNone/>
                <wp:docPr id="81" name="Rettangol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101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2850D5" id="Rettangolo 81" o:spid="_x0000_s1026" style="position:absolute;margin-left:65.4pt;margin-top:94.1pt;width:6pt;height: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vRyjgIAAK0FAAAOAAAAZHJzL2Uyb0RvYy54bWysVE1v2zAMvQ/YfxB0X20H/QzqFEGLDgOK&#10;tmg69KzIUixAEjVJiZP9+lGy47RdsUOxHBTSJJ/IJ5KXV1ujyUb4oMDWtDoqKRGWQ6PsqqY/n2+/&#10;nVMSIrMN02BFTXci0KvZ1y+XnZuKCbSgG+EJgtgw7VxN2xjdtCgCb4Vh4QicsGiU4A2LqPpV0XjW&#10;IbrRxaQsT4sOfOM8cBECfr3pjXSW8aUUPD5IGUQkuqaYW8ynz+cyncXskk1XnrlW8SEN9oksDFMW&#10;Lx2hblhkZO3VX1BGcQ8BZDziYAqQUnGRa8BqqvJdNYuWOZFrQXKCG2kK/w+W328ePVFNTc8rSiwz&#10;+EZPIuKLrUADwY/IUOfCFB0X7tEPWkAxlbuV3qR/LIRsM6u7kVWxjYTjx7NTfChKOFqqsjpFGUGK&#10;Q6zzIX4XYEgSaurxzTKVbHMXYu+6d0lXBdCquVVaZyX1ibjWnmwYvvBylfNF8Dde2n4qEGFSZJHK&#10;7wvOUtxpkfC0fRISqcMSJznh3LSHZBjnwsaqN7WsEX2OJyX+BgrGiExIBkzIEqsbsQeAt4XusXt6&#10;Bv8UKnLPj8HlvxLrg8eIfDPYOAYbZcF/BKCxquHm3n9PUk9NYmkJzQ4by0M/ccHxW4XPe8dCfGQe&#10;Rww7AtdGfMBDauhqCoNESQv+90ffkz92Plop6XBkaxp+rZkXlOgfFmfiojo+TjOeleOTswkq/rVl&#10;+dpi1+YasGew7TG7LCb/qPei9GBecLvM061oYpbj3TXl0e+V69ivEtxPXMzn2Q3n2rF4ZxeOJ/DE&#10;amrf5+0L827o8YizcQ/78WbTd63e+6ZIC/N1BKnyHBx4HfjGnZAbZ9hfaem81rPXYcvO/gAAAP//&#10;AwBQSwMEFAAGAAgAAAAhAN3JgrTfAAAACwEAAA8AAABkcnMvZG93bnJldi54bWxMj0FLxDAQhe+C&#10;/yGM4M1NjIvW2nQRUUTwoLuCHmfbSVtsktKk3frvnT3pbd7M4833is3iejHTGLvgDVyuFAjyVag7&#10;3xj42D1dZCBiQl9jHzwZ+KEIm/L0pMC8Dgf/TvM2NYJDfMzRQJvSkEsZq5YcxlUYyPPNhtFhYjk2&#10;sh7xwOGul1qpa+mw8/yhxYEeWqq+t5Mz8GXxeff4El+l1bO97d6mT3szGXN+ttzfgUi0pD8zHPEZ&#10;HUpm2ofJ11H0rK8UoyceskyDODrWmjd7A1qtNciykP87lL8AAAD//wMAUEsBAi0AFAAGAAgAAAAh&#10;ALaDOJL+AAAA4QEAABMAAAAAAAAAAAAAAAAAAAAAAFtDb250ZW50X1R5cGVzXS54bWxQSwECLQAU&#10;AAYACAAAACEAOP0h/9YAAACUAQAACwAAAAAAAAAAAAAAAAAvAQAAX3JlbHMvLnJlbHNQSwECLQAU&#10;AAYACAAAACEAX6r0co4CAACtBQAADgAAAAAAAAAAAAAAAAAuAgAAZHJzL2Uyb0RvYy54bWxQSwEC&#10;LQAUAAYACAAAACEA3cmCtN8AAAALAQAADwAAAAAAAAAAAAAAAADoBAAAZHJzL2Rvd25yZXYueG1s&#10;UEsFBgAAAAAEAAQA8wAAAPQFAAAAAA==&#10;" fillcolor="white [3212]" strokecolor="white [3212]" strokeweight="1pt"/>
            </w:pict>
          </mc:Fallback>
        </mc:AlternateContent>
      </w:r>
      <w:r w:rsidR="0083475E" w:rsidRPr="0083475E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5ED3DC06" wp14:editId="719BB62A">
            <wp:extent cx="6116320" cy="3166110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2DDE" w14:textId="29A29190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CB71B26" w14:textId="779978D6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5BDA97E" w14:textId="681C3B6F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E210A69" w14:textId="749925FF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253AF42" w14:textId="4F774820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E16C29A" w14:textId="3A3452A8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453C02A" w14:textId="1BFFC987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EE2F159" w14:textId="2351AABE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F0FF279" w14:textId="59EE602C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8EC6070" w14:textId="77777777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C5716" w14:paraId="70AAB880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2F1403CE" w14:textId="77777777" w:rsidR="004C5716" w:rsidRDefault="004C5716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1" w:type="dxa"/>
          </w:tcPr>
          <w:p w14:paraId="2DE2CBA1" w14:textId="4B3989A9" w:rsidR="004C5716" w:rsidRDefault="004C5716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TL_4.1.4</w:t>
            </w:r>
          </w:p>
        </w:tc>
      </w:tr>
      <w:tr w:rsidR="004C5716" w14:paraId="7643E7E1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6074FE9C" w14:textId="77777777" w:rsidR="004C5716" w:rsidRDefault="004C5716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0358871C" w14:textId="6574E823" w:rsidR="004C5716" w:rsidRDefault="004C5716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TC_4.1.4</w:t>
            </w:r>
          </w:p>
        </w:tc>
      </w:tr>
      <w:tr w:rsidR="004C5716" w14:paraId="5876D6FD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2623911C" w14:textId="77777777" w:rsidR="004C5716" w:rsidRDefault="004C5716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3D82A814" w14:textId="77777777" w:rsidR="004C5716" w:rsidRDefault="004C5716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 compila tutti i campi</w:t>
            </w:r>
          </w:p>
        </w:tc>
      </w:tr>
      <w:tr w:rsidR="004C5716" w14:paraId="005F6DC2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62228BF0" w14:textId="77777777" w:rsidR="004C5716" w:rsidRDefault="004C5716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625F62D5" w14:textId="730DB588" w:rsidR="004C5716" w:rsidRDefault="004C5716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genere non viene aggiunto perché già esiste un altro genere con lo stesso nome</w:t>
            </w:r>
          </w:p>
        </w:tc>
      </w:tr>
      <w:tr w:rsidR="004C5716" w14:paraId="756AAD6A" w14:textId="77777777" w:rsidTr="005E4629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68025FED" w14:textId="77777777" w:rsidR="004C5716" w:rsidRDefault="004C5716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3E26E6A2" w14:textId="77777777" w:rsidR="004C5716" w:rsidRDefault="004C5716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4C5716" w:rsidRPr="00B46DF2" w14:paraId="0991797C" w14:textId="77777777" w:rsidTr="005E4629">
        <w:tc>
          <w:tcPr>
            <w:tcW w:w="4811" w:type="dxa"/>
            <w:shd w:val="clear" w:color="auto" w:fill="00B050"/>
          </w:tcPr>
          <w:p w14:paraId="188BB02D" w14:textId="77777777" w:rsidR="004C5716" w:rsidRDefault="004C5716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41F25AC8" w14:textId="77777777" w:rsidR="004C5716" w:rsidRPr="00901FC4" w:rsidRDefault="004C5716" w:rsidP="005E4629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Add genre</w:t>
            </w:r>
          </w:p>
        </w:tc>
      </w:tr>
    </w:tbl>
    <w:p w14:paraId="0E3DE39D" w14:textId="3B128E71" w:rsidR="004C5716" w:rsidRDefault="004C571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1EF5825" w14:textId="0F3C641C" w:rsidR="004C5716" w:rsidRDefault="004C571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AD93B39" w14:textId="6D6F1788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83475E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59E6AADA" wp14:editId="320035AC">
            <wp:extent cx="6116320" cy="3161665"/>
            <wp:effectExtent l="0" t="0" r="0" b="63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0DEB" w14:textId="2289A01A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4CFD3F9" w14:textId="77777777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F2F27BA" w14:textId="4D17DA34" w:rsidR="004C5716" w:rsidRDefault="004C571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71AEB1D" w14:textId="4EBA726E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1C4B6F5" w14:textId="52ABBC67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167AEBC" w14:textId="21A72AAE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51D1A86" w14:textId="688F3AD4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9D0C10A" w14:textId="388A774C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3728632" w14:textId="77777777" w:rsidR="0083475E" w:rsidRPr="00901FC4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7B5E53C" w14:textId="77777777" w:rsidR="007A4CBA" w:rsidRDefault="007A4CBA" w:rsidP="00F72067">
      <w:pPr>
        <w:rPr>
          <w:rFonts w:ascii="Calibri" w:hAnsi="Calibri" w:cs="Calibri"/>
          <w:b/>
          <w:bCs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color w:val="000000"/>
          <w:sz w:val="28"/>
          <w:szCs w:val="28"/>
        </w:rPr>
        <w:lastRenderedPageBreak/>
        <w:t>5 Gestione recensioni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7A4CBA" w14:paraId="26F4CC92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78280DBA" w14:textId="77777777" w:rsidR="007A4CBA" w:rsidRDefault="007A4CBA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4811" w:type="dxa"/>
          </w:tcPr>
          <w:p w14:paraId="33A39E18" w14:textId="77777777" w:rsidR="007A4CBA" w:rsidRDefault="007A4CBA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TL_5.1.1</w:t>
            </w:r>
          </w:p>
        </w:tc>
      </w:tr>
      <w:tr w:rsidR="007A4CBA" w14:paraId="04500DF4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1858CC51" w14:textId="77777777" w:rsidR="007A4CBA" w:rsidRDefault="007A4CBA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21A2F9A6" w14:textId="77777777" w:rsidR="007A4CBA" w:rsidRDefault="007A4CBA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TC_5.1.1</w:t>
            </w:r>
          </w:p>
        </w:tc>
      </w:tr>
      <w:tr w:rsidR="007A4CBA" w14:paraId="7303457F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0E340968" w14:textId="77777777" w:rsidR="007A4CBA" w:rsidRDefault="007A4CBA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7D59A45B" w14:textId="77777777" w:rsidR="007A4CBA" w:rsidRDefault="007A4CBA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non inserisce nessun campo</w:t>
            </w:r>
          </w:p>
        </w:tc>
      </w:tr>
      <w:tr w:rsidR="007A4CBA" w14:paraId="298F7833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5F8DFE83" w14:textId="77777777" w:rsidR="007A4CBA" w:rsidRDefault="007A4CBA" w:rsidP="007A4C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6569DEA6" w14:textId="56928C74" w:rsidR="007A4CBA" w:rsidRDefault="007A4CBA" w:rsidP="007A4C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La recensione non viene aggiunta poiché </w:t>
            </w:r>
            <w:r w:rsidR="00ED4BC4">
              <w:rPr>
                <w:sz w:val="24"/>
                <w:szCs w:val="24"/>
              </w:rPr>
              <w:t>il campo testo non è stato riempito</w:t>
            </w:r>
          </w:p>
        </w:tc>
      </w:tr>
      <w:tr w:rsidR="007A4CBA" w14:paraId="4646956A" w14:textId="77777777" w:rsidTr="00901FC4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0002F39B" w14:textId="77777777" w:rsidR="007A4CBA" w:rsidRDefault="007A4CBA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0C4821D5" w14:textId="77777777" w:rsidR="007A4CBA" w:rsidRDefault="007A4CBA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7A4CBA" w:rsidRPr="00B46DF2" w14:paraId="04B72F86" w14:textId="77777777" w:rsidTr="00901FC4">
        <w:tc>
          <w:tcPr>
            <w:tcW w:w="4811" w:type="dxa"/>
            <w:shd w:val="clear" w:color="auto" w:fill="00B050"/>
          </w:tcPr>
          <w:p w14:paraId="1CDECB30" w14:textId="77777777" w:rsidR="007A4CBA" w:rsidRDefault="007A4CBA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2A25BC57" w14:textId="77777777" w:rsidR="007A4CBA" w:rsidRPr="00901FC4" w:rsidRDefault="007A4CBA" w:rsidP="00901FC4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Add review</w:t>
            </w:r>
          </w:p>
        </w:tc>
      </w:tr>
    </w:tbl>
    <w:p w14:paraId="02A6D9F6" w14:textId="5DAE62A4" w:rsidR="007A4CBA" w:rsidRDefault="007A4CB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60B0AA5" w14:textId="18A33A15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ED4BC4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48F7E496" wp14:editId="2A89EBA4">
            <wp:extent cx="6116320" cy="3159125"/>
            <wp:effectExtent l="0" t="0" r="0" b="3175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282F" w14:textId="41327169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73596EC" w14:textId="6DEBA40A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400F857" w14:textId="3443D9E1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A0A5007" w14:textId="68ACD45D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95BD9FD" w14:textId="63C68F75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37A5F75" w14:textId="18ACF12F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DAD5E35" w14:textId="3F03F1B1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55BF65C" w14:textId="0406DFD9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6F5EA58" w14:textId="77777777" w:rsidR="00ED4BC4" w:rsidRPr="00901F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257E96" w14:paraId="0BD9D725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56046145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1" w:type="dxa"/>
          </w:tcPr>
          <w:p w14:paraId="01148909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TL_5.1.2</w:t>
            </w:r>
          </w:p>
        </w:tc>
      </w:tr>
      <w:tr w:rsidR="00257E96" w14:paraId="00E8571F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3F1F54C0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30031278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TC_5.1.2</w:t>
            </w:r>
          </w:p>
        </w:tc>
      </w:tr>
      <w:tr w:rsidR="00257E96" w14:paraId="53AC15CD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6C62E559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2905842A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compila il campo testo</w:t>
            </w:r>
          </w:p>
        </w:tc>
      </w:tr>
      <w:tr w:rsidR="00257E96" w14:paraId="36A2782B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0BCD2B73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59088350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recensione viene aggiunta</w:t>
            </w:r>
          </w:p>
        </w:tc>
      </w:tr>
      <w:tr w:rsidR="00257E96" w14:paraId="7A71C4E3" w14:textId="77777777" w:rsidTr="00901FC4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11E8D6E0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2C880D44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257E96" w:rsidRPr="00B46DF2" w14:paraId="0619490B" w14:textId="77777777" w:rsidTr="00901FC4">
        <w:tc>
          <w:tcPr>
            <w:tcW w:w="4811" w:type="dxa"/>
            <w:shd w:val="clear" w:color="auto" w:fill="00B050"/>
          </w:tcPr>
          <w:p w14:paraId="799B3AD6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532D260B" w14:textId="77777777" w:rsidR="00257E96" w:rsidRPr="00901FC4" w:rsidRDefault="00257E96" w:rsidP="00901FC4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Add review</w:t>
            </w:r>
          </w:p>
        </w:tc>
      </w:tr>
    </w:tbl>
    <w:p w14:paraId="1313E4B2" w14:textId="0821B425" w:rsidR="00257E96" w:rsidRDefault="00257E9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008A073" w14:textId="684A5ED1" w:rsidR="00ED4BC4" w:rsidRDefault="00B46DF2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246E9E" wp14:editId="456FE042">
                <wp:simplePos x="0" y="0"/>
                <wp:positionH relativeFrom="column">
                  <wp:posOffset>833543</wp:posOffset>
                </wp:positionH>
                <wp:positionV relativeFrom="paragraph">
                  <wp:posOffset>1168612</wp:posOffset>
                </wp:positionV>
                <wp:extent cx="76200" cy="101600"/>
                <wp:effectExtent l="0" t="0" r="19050" b="12700"/>
                <wp:wrapNone/>
                <wp:docPr id="72" name="Rettango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101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E2CB48" id="Rettangolo 72" o:spid="_x0000_s1026" style="position:absolute;margin-left:65.65pt;margin-top:92pt;width:6pt;height: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ZhkAIAAK0FAAAOAAAAZHJzL2Uyb0RvYy54bWysVE1v2zAMvQ/YfxB0X20H/ViDOkXQosOA&#10;oi3aDj0rshQbkERNUuJkv36UZDtdV+xQLAeFNMkn8onkxeVOK7IVzndgalodlZQIw6HpzLqmP55v&#10;vnylxAdmGqbAiJruhaeXi8+fLno7FzNoQTXCEQQxft7bmrYh2HlReN4KzfwRWGHQKMFpFlB166Jx&#10;rEd0rYpZWZ4WPbjGOuDCe/x6nY10kfClFDzcS+lFIKqmmFtIp0vnKp7F4oLN147ZtuNDGuwDWWjW&#10;Gbx0grpmgZGN6/6C0h134EGGIw66ACk7LlINWE1VvqnmqWVWpFqQHG8nmvz/g+V32wdHuqamZzNK&#10;DNP4Ro8i4IutQQHBj8hQb/0cHZ/sgxs0j2Isdyedjv9YCNklVvcTq2IXCMePZ6f4UJRwtFRldYoy&#10;ghSHWOt8+CZAkyjU1OGbJSrZ9taH7Dq6xKs8qK656ZRKSuwTcaUc2TJ84dW6GsD/8FLmQ4GYY4ws&#10;Yvm54CSFvRIRT5lHIZE6LHGWEk5Ne0iGcS5MqLKpZY3IOZ6U+BuzHNNPhCTAiCyxugl7ABg9M8iI&#10;nekZ/GOoSD0/BZf/SiwHTxHpZjBhCtadAfcegMKqhpuz/0hSpiaytIJmj43lIE+ct/ymw+e9ZT48&#10;MIcjhh2BayPc4yEV9DWFQaKkBffrve/RHzsfrZT0OLI19T83zAlK1HeDM3FeHR/HGU/K8cnZDBX3&#10;2rJ6bTEbfQXYMxUuKMuTGP2DGkXpQL/gdlnGW9HEDMe7a8qDG5WrkFcJ7iculsvkhnNtWbg1T5ZH&#10;8MhqbN/n3QtzdujxgLNxB+N4s/mbVs++MdLAchNAdmkODrwOfONOSI0z7K+4dF7ryeuwZRe/AQAA&#10;//8DAFBLAwQUAAYACAAAACEA9kpgdd0AAAALAQAADwAAAGRycy9kb3ducmV2LnhtbExPTUvDQBC9&#10;C/6HZQRvdtOmaI3ZFBFFBA/aCnqcJrNJMDsbsps0/nunJ73Nm/d4H/l2dp2aaAitZwPLRQKKuPRV&#10;y7WBj/3T1QZUiMgVdp7JwA8F2BbnZzlmlT/yO027WCsx4ZChgSbGPtM6lA05DAvfEwtn/eAwChxq&#10;XQ14FHPX6VWSXGuHLUtCgz09NFR+70Zn4Mvi8/7xJbxqu5rsbfs2ftqb0ZjLi/n+DlSkOf6J4VRf&#10;qkMhnQ5+5CqoTnC6TEUqx2Yto06KdSqfgwEJTkAXuf6/ofgFAAD//wMAUEsBAi0AFAAGAAgAAAAh&#10;ALaDOJL+AAAA4QEAABMAAAAAAAAAAAAAAAAAAAAAAFtDb250ZW50X1R5cGVzXS54bWxQSwECLQAU&#10;AAYACAAAACEAOP0h/9YAAACUAQAACwAAAAAAAAAAAAAAAAAvAQAAX3JlbHMvLnJlbHNQSwECLQAU&#10;AAYACAAAACEAn232YZACAACtBQAADgAAAAAAAAAAAAAAAAAuAgAAZHJzL2Uyb0RvYy54bWxQSwEC&#10;LQAUAAYACAAAACEA9kpgdd0AAAALAQAADwAAAAAAAAAAAAAAAADqBAAAZHJzL2Rvd25yZXYueG1s&#10;UEsFBgAAAAAEAAQA8wAAAPQFAAAAAA==&#10;" fillcolor="white [3212]" strokecolor="white [3212]" strokeweight="1pt"/>
            </w:pict>
          </mc:Fallback>
        </mc:AlternateContent>
      </w:r>
      <w:r w:rsidR="00ED4BC4" w:rsidRPr="00ED4BC4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5E7D5132" wp14:editId="31967DEE">
            <wp:extent cx="6116320" cy="316674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4FFF" w14:textId="447AAB80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1121A61" w14:textId="1E8ABCA7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B741C19" w14:textId="4066C539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1A8E2E4" w14:textId="07150DBD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DBCB505" w14:textId="5B7964D8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B1E9F1D" w14:textId="40CB03E9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761DC75" w14:textId="1053540A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7CBCDCF" w14:textId="10A377A9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A3252BA" w14:textId="279C9C96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2C9E98C" w14:textId="37115715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F469573" w14:textId="77777777" w:rsidR="00ED4BC4" w:rsidRPr="00901F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257E96" w14:paraId="56D81CCB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7D392EE4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1" w:type="dxa"/>
          </w:tcPr>
          <w:p w14:paraId="15C8E3CE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TL_5.2.1</w:t>
            </w:r>
          </w:p>
        </w:tc>
      </w:tr>
      <w:tr w:rsidR="00257E96" w14:paraId="161D5EE3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3BD5721C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06877843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TC_5.2.1</w:t>
            </w:r>
          </w:p>
        </w:tc>
      </w:tr>
      <w:tr w:rsidR="00257E96" w14:paraId="4620195E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7FCDD4F2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166F47BF" w14:textId="3DF7C29A" w:rsidR="00257E96" w:rsidRPr="00D36517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L’amministratore/moderatore clicca sul pulsante “</w:t>
            </w:r>
            <w:r w:rsidRPr="00D36517">
              <w:rPr>
                <w:b/>
                <w:bCs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” vicino alla recensione da eliminare</w:t>
            </w:r>
            <w:r w:rsidR="00867045">
              <w:rPr>
                <w:sz w:val="24"/>
                <w:szCs w:val="24"/>
              </w:rPr>
              <w:t xml:space="preserve">. Viene visualizzata una finestra di conferma e poi un </w:t>
            </w:r>
            <w:proofErr w:type="spellStart"/>
            <w:r w:rsidR="00867045">
              <w:rPr>
                <w:sz w:val="24"/>
                <w:szCs w:val="24"/>
              </w:rPr>
              <w:t>alert</w:t>
            </w:r>
            <w:proofErr w:type="spellEnd"/>
            <w:r w:rsidR="00867045">
              <w:rPr>
                <w:sz w:val="24"/>
                <w:szCs w:val="24"/>
              </w:rPr>
              <w:t xml:space="preserve"> per l’avvenuta eliminazione</w:t>
            </w:r>
          </w:p>
        </w:tc>
      </w:tr>
      <w:tr w:rsidR="00257E96" w14:paraId="7F66ACBF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587A00B7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5B7A56F4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recensione viene eliminata</w:t>
            </w:r>
          </w:p>
        </w:tc>
      </w:tr>
      <w:tr w:rsidR="00257E96" w14:paraId="6430596E" w14:textId="77777777" w:rsidTr="00901FC4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20FE20FC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5044384A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257E96" w:rsidRPr="00B46DF2" w14:paraId="7FE40C6D" w14:textId="77777777" w:rsidTr="00901FC4">
        <w:tc>
          <w:tcPr>
            <w:tcW w:w="4811" w:type="dxa"/>
            <w:shd w:val="clear" w:color="auto" w:fill="00B050"/>
          </w:tcPr>
          <w:p w14:paraId="2DE3B60A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13CB78C0" w14:textId="77777777" w:rsidR="00257E96" w:rsidRPr="00901FC4" w:rsidRDefault="00257E96" w:rsidP="00901FC4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Delete review</w:t>
            </w:r>
          </w:p>
        </w:tc>
      </w:tr>
    </w:tbl>
    <w:p w14:paraId="6ABDB804" w14:textId="7569E67B" w:rsidR="00257E96" w:rsidRDefault="00257E9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ABBE069" w14:textId="2DE71088" w:rsidR="00ED4BC4" w:rsidRDefault="00B46DF2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D9B8D2" wp14:editId="0838D450">
                <wp:simplePos x="0" y="0"/>
                <wp:positionH relativeFrom="column">
                  <wp:posOffset>819150</wp:posOffset>
                </wp:positionH>
                <wp:positionV relativeFrom="paragraph">
                  <wp:posOffset>1183005</wp:posOffset>
                </wp:positionV>
                <wp:extent cx="76200" cy="101600"/>
                <wp:effectExtent l="0" t="0" r="19050" b="12700"/>
                <wp:wrapNone/>
                <wp:docPr id="74" name="Rettangol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101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63DF5A" id="Rettangolo 74" o:spid="_x0000_s1026" style="position:absolute;margin-left:64.5pt;margin-top:93.15pt;width:6pt;height: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PUQkAIAAK0FAAAOAAAAZHJzL2Uyb0RvYy54bWysVMFu2zAMvQ/YPwi6r7aDtN2COkXQosOA&#10;oivaDj0rshQbkERNUuJkXz9Ksp2uK3YoloNCmuQT+UTy4nKvFdkJ5zswNa1OSkqE4dB0ZlPTH083&#10;nz5T4gMzDVNgRE0PwtPL5ccPF71diBm0oBrhCIIYv+htTdsQ7KIoPG+FZv4ErDBolOA0C6i6TdE4&#10;1iO6VsWsLM+KHlxjHXDhPX69zka6TPhSCh6+S+lFIKqmmFtIp0vnOp7F8oItNo7ZtuNDGuwdWWjW&#10;Gbx0grpmgZGt6/6C0h134EGGEw66ACk7LlINWE1VvqrmsWVWpFqQHG8nmvz/g+V3u3tHuqam53NK&#10;DNP4Rg8i4IttQAHBj8hQb/0CHR/tvRs0j2Isdy+djv9YCNknVg8Tq2IfCMeP52f4UJRwtFRldYYy&#10;ghTHWOt8+CpAkyjU1OGbJSrZ7taH7Dq6xKs8qK656ZRKSuwTcaUc2TF84fWmGsD/8FLmXYGYY4ws&#10;Yvm54CSFgxIRT5kHIZE6LHGWEk5Ne0yGcS5MqLKpZY3IOZ6W+BuzHNNPhCTAiCyxugl7ABg9M8iI&#10;nekZ/GOoSD0/BZf/SiwHTxHpZjBhCtadAfcWgMKqhpuz/0hSpiaytIbmgI3lIE+ct/ymw+e9ZT7c&#10;M4cjhh2BayN8x0Mq6GsKg0RJC+7XW9+jP3Y+WinpcWRr6n9umROUqG8GZ+JLNZ/HGU/K/PR8hop7&#10;aVm/tJitvgLsmQoXlOVJjP5BjaJ0oJ9xu6zirWhihuPdNeXBjcpVyKsE9xMXq1Vyw7m2LNyaR8sj&#10;eGQ1tu/T/pk5O/R4wNm4g3G82eJVq2ffGGlgtQ0guzQHR14HvnEnpMYZ9ldcOi/15HXcssvfAAAA&#10;//8DAFBLAwQUAAYACAAAACEAmtrpAuEAAAALAQAADwAAAGRycy9kb3ducmV2LnhtbEyPQU/DMAyF&#10;70j8h8hI3Fi6Do2tNJ0QAiEkDmND2o5ek7QVjVM1aVf+Pd4Jbn720/P38s3kWjGaPjSeFMxnCQhD&#10;pdcNVQq+9q93KxAhImlsPRkFPybApri+yjHT/kyfZtzFSnAIhQwV1DF2mZShrI3DMPOdIb5Z3zuM&#10;LPtK6h7PHO5amSbJUjpsiD/U2Jnn2pTfu8EpOFp827+8hw9p09Gum+1wsA+DUrc309MjiGim+GeG&#10;Cz6jQ8FMJz+QDqJlna65S+RhtVyAuDju57w5KUiTdAGyyOX/DsUvAAAA//8DAFBLAQItABQABgAI&#10;AAAAIQC2gziS/gAAAOEBAAATAAAAAAAAAAAAAAAAAAAAAABbQ29udGVudF9UeXBlc10ueG1sUEsB&#10;Ai0AFAAGAAgAAAAhADj9If/WAAAAlAEAAAsAAAAAAAAAAAAAAAAALwEAAF9yZWxzLy5yZWxzUEsB&#10;Ai0AFAAGAAgAAAAhAG4o9RCQAgAArQUAAA4AAAAAAAAAAAAAAAAALgIAAGRycy9lMm9Eb2MueG1s&#10;UEsBAi0AFAAGAAgAAAAhAJra6QLhAAAACwEAAA8AAAAAAAAAAAAAAAAA6gQAAGRycy9kb3ducmV2&#10;LnhtbFBLBQYAAAAABAAEAPMAAAD4BQAAAAA=&#10;" fillcolor="white [3212]" strokecolor="white [3212]" strokeweight="1pt"/>
            </w:pict>
          </mc:Fallback>
        </mc:AlternateContent>
      </w:r>
      <w:r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1D6DED" wp14:editId="4F486F5A">
                <wp:simplePos x="0" y="0"/>
                <wp:positionH relativeFrom="column">
                  <wp:posOffset>838200</wp:posOffset>
                </wp:positionH>
                <wp:positionV relativeFrom="paragraph">
                  <wp:posOffset>945515</wp:posOffset>
                </wp:positionV>
                <wp:extent cx="76200" cy="101600"/>
                <wp:effectExtent l="0" t="0" r="19050" b="12700"/>
                <wp:wrapNone/>
                <wp:docPr id="73" name="Rettangol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101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EEDF51" id="Rettangolo 73" o:spid="_x0000_s1026" style="position:absolute;margin-left:66pt;margin-top:74.45pt;width:6pt;height: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M6bkAIAAK0FAAAOAAAAZHJzL2Uyb0RvYy54bWysVE1v2zAMvQ/YfxB0X21n/diCOkXQosOA&#10;oi3aDj0rshQbkERNUuJkv36UZDtdV+xQLAeFNMkn8onk+cVOK7IVzndgalodlZQIw6HpzLqmP56u&#10;P32hxAdmGqbAiJruhacXi48fzns7FzNoQTXCEQQxft7bmrYh2HlReN4KzfwRWGHQKMFpFlB166Jx&#10;rEd0rYpZWZ4WPbjGOuDCe/x6lY10kfClFDzcSelFIKqmmFtIp0vnKp7F4pzN147ZtuNDGuwdWWjW&#10;Gbx0grpigZGN6/6C0h134EGGIw66ACk7LlINWE1VvqrmsWVWpFqQHG8nmvz/g+W323tHuqamZ58p&#10;MUzjGz2IgC+2BgUEPyJDvfVzdHy0927QPIqx3J10Ov5jIWSXWN1PrIpdIBw/np3iQ1HC0VKV1SnK&#10;CFIcYq3z4ZsATaJQU4dvlqhk2xsfsuvoEq/yoLrmulMqKbFPxKVyZMvwhVfragD/w0uZdwVijjGy&#10;iOXngpMU9kpEPGUehETqsMRZSjg17SEZxrkwocqmljUi53hS4m/Mckw/EZIAI7LE6ibsAWD0zCAj&#10;dqZn8I+hIvX8FFz+K7EcPEWkm8GEKVh3BtxbAAqrGm7O/iNJmZrI0gqaPTaWgzxx3vLrDp/3hvlw&#10;zxyOGHYEro1wh4dU0NcUBomSFtyvt75Hf+x8tFLS48jW1P/cMCcoUd8NzsTX6vg4znhSjk/OZqi4&#10;l5bVS4vZ6EvAnqlwQVmexOgf1ChKB/oZt8sy3oomZjjeXVMe3KhchrxKcD9xsVwmN5xry8KNebQ8&#10;gkdWY/s+7Z6Zs0OPB5yNWxjHm81ftXr2jZEGlpsAsktzcOB14Bt3QmqcYX/FpfNST16HLbv4DQAA&#10;//8DAFBLAwQUAAYACAAAACEApunrqd4AAAALAQAADwAAAGRycy9kb3ducmV2LnhtbExPwUrEMBS8&#10;C/5DeII3N7WWdVubLiKKCB50V9Dj2+alLTZJadJu/XvfnvQ282aYN1NuF9uLmcbQeafgepWAIFd7&#10;3blGwcf+6WoDIkR0GnvvSMEPBdhW52clFtof3TvNu9gIDnGhQAVtjEMhZahbshhWfiDHmvGjxch0&#10;bKQe8cjhtpdpkqylxc7xhxYHemip/t5NVsGXwef940t4lSadTd69TZ/mdlLq8mK5vwMRaYl/ZjjV&#10;5+pQcaeDn5wOomd+k/KWyCDb5CBOjizjy4HBOstBVqX8v6H6BQAA//8DAFBLAQItABQABgAIAAAA&#10;IQC2gziS/gAAAOEBAAATAAAAAAAAAAAAAAAAAAAAAABbQ29udGVudF9UeXBlc10ueG1sUEsBAi0A&#10;FAAGAAgAAAAhADj9If/WAAAAlAEAAAsAAAAAAAAAAAAAAAAALwEAAF9yZWxzLy5yZWxzUEsBAi0A&#10;FAAGAAgAAAAhAOhwzpuQAgAArQUAAA4AAAAAAAAAAAAAAAAALgIAAGRycy9lMm9Eb2MueG1sUEsB&#10;Ai0AFAAGAAgAAAAhAKbp66neAAAACwEAAA8AAAAAAAAAAAAAAAAA6gQAAGRycy9kb3ducmV2Lnht&#10;bFBLBQYAAAAABAAEAPMAAAD1BQAAAAA=&#10;" fillcolor="white [3212]" strokecolor="white [3212]" strokeweight="1pt"/>
            </w:pict>
          </mc:Fallback>
        </mc:AlternateContent>
      </w:r>
      <w:r w:rsidR="00867045" w:rsidRPr="00867045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74C7D0F2" wp14:editId="28A69E4F">
            <wp:extent cx="6116320" cy="3158490"/>
            <wp:effectExtent l="0" t="0" r="0" b="381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6399" w14:textId="3585C0BF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74022E5" w14:textId="1DFEB26C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7D009FF" w14:textId="381DF733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FCEA917" w14:textId="14519727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C9210E2" w14:textId="7F029447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CC11205" w14:textId="149D835B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E4385FF" w14:textId="4A91B9B6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BF96B14" w14:textId="312B3696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672DCCC" w14:textId="3521BF42" w:rsidR="00ED4BC4" w:rsidRPr="00901F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257E96" w14:paraId="350BB137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0B496C90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4811" w:type="dxa"/>
          </w:tcPr>
          <w:p w14:paraId="1AD69480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TL_5.3.1</w:t>
            </w:r>
          </w:p>
        </w:tc>
      </w:tr>
      <w:tr w:rsidR="00257E96" w14:paraId="6CD7C7E5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1C9A6619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6A4B7BC3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TC_5.3.1</w:t>
            </w:r>
          </w:p>
        </w:tc>
      </w:tr>
      <w:tr w:rsidR="00257E96" w14:paraId="61DED4B2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2D1C9726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3CDF697E" w14:textId="77777777" w:rsidR="00257E96" w:rsidRPr="00D36517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clicca sul pulsante “</w:t>
            </w:r>
            <w:r w:rsidRPr="00D36517">
              <w:rPr>
                <w:b/>
                <w:bCs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” vicino alla recensione da eliminare</w:t>
            </w:r>
          </w:p>
        </w:tc>
      </w:tr>
      <w:tr w:rsidR="00257E96" w14:paraId="5003766D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3C92AD45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620E0C87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recensione viene eliminata</w:t>
            </w:r>
          </w:p>
        </w:tc>
      </w:tr>
      <w:tr w:rsidR="00257E96" w14:paraId="2CC42F05" w14:textId="77777777" w:rsidTr="00901FC4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2FE31634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35D7A43B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257E96" w:rsidRPr="00B46DF2" w14:paraId="194A39C0" w14:textId="77777777" w:rsidTr="00901FC4">
        <w:tc>
          <w:tcPr>
            <w:tcW w:w="4811" w:type="dxa"/>
            <w:shd w:val="clear" w:color="auto" w:fill="00B050"/>
          </w:tcPr>
          <w:p w14:paraId="7D4CA682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009CC550" w14:textId="77777777" w:rsidR="00257E96" w:rsidRPr="00901FC4" w:rsidRDefault="00257E96" w:rsidP="00901FC4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Delete review</w:t>
            </w:r>
          </w:p>
        </w:tc>
      </w:tr>
    </w:tbl>
    <w:p w14:paraId="4EDFEB19" w14:textId="5C2128F9" w:rsidR="00257E96" w:rsidRDefault="00257E9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BC9E778" w14:textId="7F2DBB6F" w:rsidR="00867045" w:rsidRDefault="00B46DF2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BCE490C" wp14:editId="674B80E2">
                <wp:simplePos x="0" y="0"/>
                <wp:positionH relativeFrom="column">
                  <wp:posOffset>812800</wp:posOffset>
                </wp:positionH>
                <wp:positionV relativeFrom="paragraph">
                  <wp:posOffset>1065530</wp:posOffset>
                </wp:positionV>
                <wp:extent cx="76200" cy="101600"/>
                <wp:effectExtent l="0" t="0" r="19050" b="12700"/>
                <wp:wrapNone/>
                <wp:docPr id="76" name="Rettangol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101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41B6C0" id="Rettangolo 76" o:spid="_x0000_s1026" style="position:absolute;margin-left:64pt;margin-top:83.9pt;width:6pt;height: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PQ/kAIAAK0FAAAOAAAAZHJzL2Uyb0RvYy54bWysVMFu2zAMvQ/YPwi6r7aDNt2COkXQosOA&#10;oivaDj0rshQbkERNUuJkXz9Ksp2uK3YoloNCmuQT+UTy4nKvFdkJ5zswNa1OSkqE4dB0ZlPTH083&#10;nz5T4gMzDVNgRE0PwtPL5ccPF71diBm0oBrhCIIYv+htTdsQ7KIoPG+FZv4ErDBolOA0C6i6TdE4&#10;1iO6VsWsLOdFD66xDrjwHr9eZyNdJnwpBQ/fpfQiEFVTzC2k06VzHc9iecEWG8ds2/EhDfaOLDTr&#10;DF46QV2zwMjWdX9B6Y478CDDCQddgJQdF6kGrKYqX1Xz2DIrUi1IjrcTTf7/wfK73b0jXVPT8zkl&#10;hml8owcR8MU2oIDgR2Sot36Bjo/23g2aRzGWu5dOx38shOwTq4eJVbEPhOPH8zk+FCUcLVVZzVFG&#10;kOIYa50PXwVoEoWaOnyzRCXb3fqQXUeXeJUH1TU3nVJJiX0irpQjO4YvvN5UA/gfXsq8KxBzjJFF&#10;LD8XnKRwUCLiKfMgJFKHJc5Swqlpj8kwzoUJVTa1rBE5x7MSf2OWY/qJkAQYkSVWN2EPAKNnBhmx&#10;Mz2DfwwVqeen4PJfieXgKSLdDCZMwboz4N4CUFjVcHP2H0nK1ESW1tAcsLEc5Inzlt90+Ly3zId7&#10;5nDEsCNwbYTveEgFfU1hkChpwf1663v0x85HKyU9jmxN/c8tc4IS9c3gTHypTk/jjCfl9Ox8hop7&#10;aVm/tJitvgLsmQoXlOVJjP5BjaJ0oJ9xu6zirWhihuPdNeXBjcpVyKsE9xMXq1Vyw7m2LNyaR8sj&#10;eGQ1tu/T/pk5O/R4wNm4g3G82eJVq2ffGGlgtQ0guzQHR14HvnEnpMYZ9ldcOi/15HXcssvfAAAA&#10;//8DAFBLAwQUAAYACAAAACEARwtetd4AAAALAQAADwAAAGRycy9kb3ducmV2LnhtbExPQU7DMBC8&#10;I/EHa5G4UYeA2jTEqRACISQOpUWiRzdeJxHxOoqdNPye7QluMzuj2ZliM7tOTDiE1pOC20UCAqny&#10;pqVawef+5SYDEaImoztPqOAHA2zKy4tC58af6AOnXawFh1DItYImxj6XMlQNOh0WvkdizfrB6ch0&#10;qKUZ9InDXSfTJFlKp1viD43u8anB6ns3OgUHq1/3z2/hXdp0sut2O37Z1ajU9dX8+AAi4hz/zHCu&#10;z9Wh5E5HP5IJomOeZrwlMliueMPZcZ/w5cggu8tAloX8v6H8BQAA//8DAFBLAQItABQABgAIAAAA&#10;IQC2gziS/gAAAOEBAAATAAAAAAAAAAAAAAAAAAAAAABbQ29udGVudF9UeXBlc10ueG1sUEsBAi0A&#10;FAAGAAgAAAAhADj9If/WAAAAlAEAAAsAAAAAAAAAAAAAAAAALwEAAF9yZWxzLy5yZWxzUEsBAi0A&#10;FAAGAAgAAAAhAMEU9D+QAgAArQUAAA4AAAAAAAAAAAAAAAAALgIAAGRycy9lMm9Eb2MueG1sUEsB&#10;Ai0AFAAGAAgAAAAhAEcLXrXeAAAACwEAAA8AAAAAAAAAAAAAAAAA6gQAAGRycy9kb3ducmV2Lnht&#10;bFBLBQYAAAAABAAEAPMAAAD1BQAAAAA=&#10;" fillcolor="white [3212]" strokecolor="white [3212]" strokeweight="1pt"/>
            </w:pict>
          </mc:Fallback>
        </mc:AlternateContent>
      </w:r>
      <w:r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094EDF1" wp14:editId="213525FE">
                <wp:simplePos x="0" y="0"/>
                <wp:positionH relativeFrom="column">
                  <wp:posOffset>814070</wp:posOffset>
                </wp:positionH>
                <wp:positionV relativeFrom="paragraph">
                  <wp:posOffset>829310</wp:posOffset>
                </wp:positionV>
                <wp:extent cx="76200" cy="101600"/>
                <wp:effectExtent l="0" t="0" r="19050" b="12700"/>
                <wp:wrapNone/>
                <wp:docPr id="75" name="Rettangol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101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3E794C" id="Rettangolo 75" o:spid="_x0000_s1026" style="position:absolute;margin-left:64.1pt;margin-top:65.3pt;width:6pt;height: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c3qkAIAAK0FAAAOAAAAZHJzL2Uyb0RvYy54bWysVEtv2zAMvg/YfxB0X20HfaxBnSJo0WFA&#10;0RZth54VWYoFSKImKXGyXz9KfqTrih2K5aCQJvmJ/ETy4nJnNNkKHxTYmlZHJSXCcmiUXdf0x/PN&#10;l6+UhMhswzRYUdO9CPRy8fnTRefmYgYt6EZ4giA2zDtX0zZGNy+KwFthWDgCJywaJXjDIqp+XTSe&#10;dYhudDEry9OiA984D1yEgF+veyNdZHwpBY/3UgYRia4p5hbz6fO5SmexuGDztWeuVXxIg30gC8OU&#10;xUsnqGsWGdl49ReUUdxDABmPOJgCpFRc5Bqwmqp8U81Ty5zItSA5wU00hf8Hy++2D56opqZnJ5RY&#10;ZvCNHkXEF1uDBoIfkaHOhTk6PrkHP2gBxVTuTnqT/rEQssus7idWxS4Sjh/PTvGhKOFoqcrqFGUE&#10;KQ6xzof4TYAhSaipxzfLVLLtbYi96+iSrgqgVXOjtM5K6hNxpT3ZMnzh1boawP/w0vZDgZhjiixS&#10;+X3BWYp7LRKeto9CInVY4iwnnJv2kAzjXNhY9aaWNaLP8aTE35jlmH4mJAMmZInVTdgDwOjZg4zY&#10;PT2DfwoVueen4PJfifXBU0S+GWycgo2y4N8D0FjVcHPvP5LUU5NYWkGzx8by0E9ccPxG4fPeshAf&#10;mMcRw47AtRHv8ZAauprCIFHSgv/13vfkj52PVko6HNmahp8b5gUl+rvFmTivjo/TjGfl+ORshop/&#10;bVm9ttiNuQLsmQoXlONZTP5Rj6L0YF5wuyzTrWhiluPdNeXRj8pV7FcJ7iculsvshnPtWLy1T44n&#10;8MRqat/n3QvzbujxiLNxB+N4s/mbVu99U6SF5SaCVHkODrwOfONOyI0z7K+0dF7r2euwZRe/AQAA&#10;//8DAFBLAwQUAAYACAAAACEAwQC6EN4AAAALAQAADwAAAGRycy9kb3ducmV2LnhtbEyPQUvEMBCF&#10;74L/IYzgzU2sUndr00VEEcGD7grucbZN2mIzKU3arf/e6Ulv78083nyTb2fXickMofWk4XqlQBgq&#10;fdVSreFz/3y1BhEiUoWdJ6PhxwTYFudnOWaVP9GHmXaxFlxCIUMNTYx9JmUoG+MwrHxviHfWDw4j&#10;26GW1YAnLnedTJRKpcOW+EKDvXlsTPm9G52Gg8WX/dNreJM2meymfR+/7N2o9eXF/HAPIpo5/oVh&#10;wWd0KJjp6EeqgujYJ+uEoyxuVApiSdwqnhwXkaYgi1z+/6H4BQAA//8DAFBLAQItABQABgAIAAAA&#10;IQC2gziS/gAAAOEBAAATAAAAAAAAAAAAAAAAAAAAAABbQ29udGVudF9UeXBlc10ueG1sUEsBAi0A&#10;FAAGAAgAAAAhADj9If/WAAAAlAEAAAsAAAAAAAAAAAAAAAAALwEAAF9yZWxzLy5yZWxzUEsBAi0A&#10;FAAGAAgAAAAhABk1zeqQAgAArQUAAA4AAAAAAAAAAAAAAAAALgIAAGRycy9lMm9Eb2MueG1sUEsB&#10;Ai0AFAAGAAgAAAAhAMEAuhDeAAAACwEAAA8AAAAAAAAAAAAAAAAA6gQAAGRycy9kb3ducmV2Lnht&#10;bFBLBQYAAAAABAAEAPMAAAD1BQAAAAA=&#10;" fillcolor="white [3212]" strokecolor="white [3212]" strokeweight="1pt"/>
            </w:pict>
          </mc:Fallback>
        </mc:AlternateContent>
      </w:r>
      <w:r w:rsidR="00867045" w:rsidRPr="00867045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0AF05AA6" wp14:editId="7911AB28">
            <wp:extent cx="6116320" cy="3160395"/>
            <wp:effectExtent l="0" t="0" r="0" b="1905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7AA0" w14:textId="4EFC4E5F" w:rsidR="00867045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0576190" w14:textId="73469CFD" w:rsidR="00867045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7018148" w14:textId="0FC98C3D" w:rsidR="00867045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215B4FC" w14:textId="55CD038F" w:rsidR="00867045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50E60E3" w14:textId="03A7B970" w:rsidR="00867045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481B06A" w14:textId="0E59AB3A" w:rsidR="00867045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10A85F2" w14:textId="2BC15F65" w:rsidR="00867045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4756E4C" w14:textId="181533D3" w:rsidR="00867045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071F3CF" w14:textId="77777777" w:rsidR="00867045" w:rsidRPr="00901FC4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F4AFA64" w14:textId="77777777" w:rsidR="00257E96" w:rsidRDefault="00257E96" w:rsidP="00F72067">
      <w:pPr>
        <w:rPr>
          <w:rFonts w:ascii="Calibri" w:hAnsi="Calibri" w:cs="Calibri"/>
          <w:b/>
          <w:bCs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color w:val="000000"/>
          <w:sz w:val="28"/>
          <w:szCs w:val="28"/>
        </w:rPr>
        <w:lastRenderedPageBreak/>
        <w:t>6 Gestione ricerca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257E96" w14:paraId="38B1A9D9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7A74C623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4811" w:type="dxa"/>
          </w:tcPr>
          <w:p w14:paraId="6CE217A3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TL_6.1.1</w:t>
            </w:r>
          </w:p>
        </w:tc>
      </w:tr>
      <w:tr w:rsidR="00257E96" w14:paraId="371154DA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12CDB763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7901045D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TC_6.1.1</w:t>
            </w:r>
          </w:p>
        </w:tc>
      </w:tr>
      <w:tr w:rsidR="00257E96" w14:paraId="1937F87A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2EF10CC8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70842979" w14:textId="77777777" w:rsidR="00257E96" w:rsidRPr="00D36517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compila il campo testo</w:t>
            </w:r>
          </w:p>
        </w:tc>
      </w:tr>
      <w:tr w:rsidR="00257E96" w14:paraId="5481698C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13441AFE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36CC3E5E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L’invio va a buon fine, ma non viene visualizzato alcun utente in quanto non risulta alcuna corrispondenza nel database</w:t>
            </w:r>
          </w:p>
        </w:tc>
      </w:tr>
      <w:tr w:rsidR="00257E96" w14:paraId="18ED2FE3" w14:textId="77777777" w:rsidTr="00901FC4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03BB120E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3AB04FAB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257E96" w:rsidRPr="00B46DF2" w14:paraId="35518450" w14:textId="77777777" w:rsidTr="00901FC4">
        <w:tc>
          <w:tcPr>
            <w:tcW w:w="4811" w:type="dxa"/>
            <w:shd w:val="clear" w:color="auto" w:fill="00B050"/>
          </w:tcPr>
          <w:p w14:paraId="5E52C5FE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288299C3" w14:textId="77777777" w:rsidR="00257E96" w:rsidRPr="00901FC4" w:rsidRDefault="00257E96" w:rsidP="00257E96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Search user</w:t>
            </w:r>
          </w:p>
        </w:tc>
      </w:tr>
    </w:tbl>
    <w:p w14:paraId="134DCCED" w14:textId="2EA2EA9F" w:rsidR="00257E96" w:rsidRDefault="00257E9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B0FA5DD" w14:textId="2A735512" w:rsidR="00867045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55424F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259365E3" wp14:editId="7C7E80FC">
            <wp:extent cx="6116320" cy="3151505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951D" w14:textId="25104D88" w:rsidR="00867045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D7B25A1" w14:textId="785F9FC6" w:rsidR="00867045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7816CBD" w14:textId="0B35413E" w:rsidR="00867045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5148BF1" w14:textId="50495AAA" w:rsidR="00867045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9281BDA" w14:textId="02C149D9" w:rsidR="00867045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C3AC087" w14:textId="04F8EBD1" w:rsidR="00867045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DAE9882" w14:textId="7E1D7875" w:rsidR="00867045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BA31A69" w14:textId="77777777" w:rsidR="00867045" w:rsidRPr="00901FC4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257E96" w14:paraId="66A81F96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2ABB6E1A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1" w:type="dxa"/>
          </w:tcPr>
          <w:p w14:paraId="737B924A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TL_6.1.2</w:t>
            </w:r>
          </w:p>
        </w:tc>
      </w:tr>
      <w:tr w:rsidR="00257E96" w14:paraId="2AC136DE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5AD09D53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10305F35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TC_6.1.2</w:t>
            </w:r>
          </w:p>
        </w:tc>
      </w:tr>
      <w:tr w:rsidR="00257E96" w14:paraId="30556336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5162A87B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50E65B9C" w14:textId="77777777" w:rsidR="00257E96" w:rsidRPr="00D36517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compila il campo testo</w:t>
            </w:r>
          </w:p>
        </w:tc>
      </w:tr>
      <w:tr w:rsidR="00257E96" w14:paraId="0F7E78B6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56CBEBE7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6825DC3A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L’invio va a buon fine, e viene visualizzato l’utente richiesto</w:t>
            </w:r>
          </w:p>
        </w:tc>
      </w:tr>
      <w:tr w:rsidR="00257E96" w14:paraId="2DBE1B05" w14:textId="77777777" w:rsidTr="00901FC4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01E99737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795ADC30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257E96" w:rsidRPr="00B46DF2" w14:paraId="19805F2F" w14:textId="77777777" w:rsidTr="00901FC4">
        <w:tc>
          <w:tcPr>
            <w:tcW w:w="4811" w:type="dxa"/>
            <w:shd w:val="clear" w:color="auto" w:fill="00B050"/>
          </w:tcPr>
          <w:p w14:paraId="711F69DA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5D2CC4A2" w14:textId="77777777" w:rsidR="00257E96" w:rsidRPr="00901FC4" w:rsidRDefault="00257E96" w:rsidP="00901FC4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Search user</w:t>
            </w:r>
          </w:p>
        </w:tc>
      </w:tr>
    </w:tbl>
    <w:p w14:paraId="6CD049DD" w14:textId="1C27512A" w:rsidR="00257E96" w:rsidRDefault="00257E9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B61776D" w14:textId="10EFEA52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55424F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5EFD03FC" wp14:editId="750F5D87">
            <wp:extent cx="6116320" cy="3140075"/>
            <wp:effectExtent l="0" t="0" r="0" b="3175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766E" w14:textId="69B415E7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CB924BF" w14:textId="25C38775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93065B3" w14:textId="30BA67D5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A2E2E1E" w14:textId="58AC29A3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FC62C0D" w14:textId="5094E6C2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B6579DD" w14:textId="7F0107DF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597E820" w14:textId="0FB1060B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541957D" w14:textId="10108673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27BEBB8" w14:textId="070EAFAA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975BA9D" w14:textId="77777777" w:rsidR="0055424F" w:rsidRPr="00901FC4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257E96" w14:paraId="3AC551BC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0DAEA18B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1" w:type="dxa"/>
          </w:tcPr>
          <w:p w14:paraId="7F780784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TL_6.2.1</w:t>
            </w:r>
          </w:p>
        </w:tc>
      </w:tr>
      <w:tr w:rsidR="00257E96" w14:paraId="504D2787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3EDD59A9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4CC5835B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TC_6.2.1</w:t>
            </w:r>
          </w:p>
        </w:tc>
      </w:tr>
      <w:tr w:rsidR="00257E96" w14:paraId="2DE66438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3AF24E58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7CB459CF" w14:textId="77777777" w:rsidR="00257E96" w:rsidRPr="00D36517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compila il campo testo</w:t>
            </w:r>
          </w:p>
        </w:tc>
      </w:tr>
      <w:tr w:rsidR="00257E96" w14:paraId="15CC561C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7A9F824B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5456822A" w14:textId="764D41EE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L’invio va a buon fine, ma non viene visualizzato alcun </w:t>
            </w:r>
            <w:r w:rsidR="0055424F">
              <w:rPr>
                <w:sz w:val="24"/>
                <w:szCs w:val="24"/>
              </w:rPr>
              <w:t>gioco</w:t>
            </w:r>
            <w:r>
              <w:rPr>
                <w:sz w:val="24"/>
                <w:szCs w:val="24"/>
              </w:rPr>
              <w:t xml:space="preserve"> in quanto non risulta alcuna corrispondenza nel database</w:t>
            </w:r>
          </w:p>
        </w:tc>
      </w:tr>
      <w:tr w:rsidR="00257E96" w14:paraId="6F4C06C1" w14:textId="77777777" w:rsidTr="00901FC4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5B102346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152609A0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257E96" w:rsidRPr="00B46DF2" w14:paraId="7C526F05" w14:textId="77777777" w:rsidTr="00901FC4">
        <w:tc>
          <w:tcPr>
            <w:tcW w:w="4811" w:type="dxa"/>
            <w:shd w:val="clear" w:color="auto" w:fill="00B050"/>
          </w:tcPr>
          <w:p w14:paraId="52AC0CD4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2D74FE74" w14:textId="77777777" w:rsidR="00257E96" w:rsidRPr="00901FC4" w:rsidRDefault="00257E96" w:rsidP="00901FC4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Search game</w:t>
            </w:r>
          </w:p>
        </w:tc>
      </w:tr>
    </w:tbl>
    <w:p w14:paraId="017A0C94" w14:textId="6983F94E" w:rsidR="00257E96" w:rsidRDefault="00257E9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7000985" w14:textId="3BE942D8" w:rsidR="0055424F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12348E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7EB61B3A" wp14:editId="28106575">
            <wp:extent cx="6116320" cy="3136900"/>
            <wp:effectExtent l="0" t="0" r="0" b="635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351F" w14:textId="2DC29B76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DD2D65C" w14:textId="3C764EC1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1B818F5" w14:textId="2EA2367D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01117D4" w14:textId="4ACBDF41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A40A625" w14:textId="6D3291A3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809FCE5" w14:textId="4237BF93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FBD30D5" w14:textId="480751B1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BD5C5F2" w14:textId="1811149F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250C671" w14:textId="77777777" w:rsidR="0012348E" w:rsidRPr="00901FC4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257E96" w14:paraId="782E069D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424143AF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1" w:type="dxa"/>
          </w:tcPr>
          <w:p w14:paraId="5CCE7A13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TL_6.2.2</w:t>
            </w:r>
          </w:p>
        </w:tc>
      </w:tr>
      <w:tr w:rsidR="00257E96" w14:paraId="45D87840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18C09B77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3018E365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TC_6.2.2</w:t>
            </w:r>
          </w:p>
        </w:tc>
      </w:tr>
      <w:tr w:rsidR="00257E96" w14:paraId="36897A08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1C8A11EF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77DEB9C4" w14:textId="7D4D6376" w:rsidR="00257E96" w:rsidRPr="00D36517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compila il campo testo</w:t>
            </w:r>
            <w:r w:rsidR="0012348E">
              <w:rPr>
                <w:sz w:val="24"/>
                <w:szCs w:val="24"/>
              </w:rPr>
              <w:t xml:space="preserve"> e poi selezione il genere e la piattaforma dai filtri</w:t>
            </w:r>
          </w:p>
        </w:tc>
      </w:tr>
      <w:tr w:rsidR="00257E96" w14:paraId="79DE8425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531B590D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5B3420E3" w14:textId="0A4294D0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L’invio va a buon fine, e vengono visualizzati i </w:t>
            </w:r>
            <w:r w:rsidR="0055424F">
              <w:rPr>
                <w:sz w:val="24"/>
                <w:szCs w:val="24"/>
              </w:rPr>
              <w:t>giochi</w:t>
            </w:r>
            <w:r>
              <w:rPr>
                <w:sz w:val="24"/>
                <w:szCs w:val="24"/>
              </w:rPr>
              <w:t xml:space="preserve"> richiesti</w:t>
            </w:r>
          </w:p>
        </w:tc>
      </w:tr>
      <w:tr w:rsidR="00257E96" w14:paraId="4DBD12F0" w14:textId="77777777" w:rsidTr="00901FC4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68807DEB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246B9197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257E96" w:rsidRPr="00B46DF2" w14:paraId="200549EA" w14:textId="77777777" w:rsidTr="00901FC4">
        <w:tc>
          <w:tcPr>
            <w:tcW w:w="4811" w:type="dxa"/>
            <w:shd w:val="clear" w:color="auto" w:fill="00B050"/>
          </w:tcPr>
          <w:p w14:paraId="698C6D28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4B448DEB" w14:textId="77777777" w:rsidR="00257E96" w:rsidRPr="00901FC4" w:rsidRDefault="00257E96" w:rsidP="00901FC4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Search game</w:t>
            </w:r>
          </w:p>
        </w:tc>
      </w:tr>
    </w:tbl>
    <w:p w14:paraId="05F14BCF" w14:textId="4FD9BD1C" w:rsidR="00257E96" w:rsidRDefault="00257E9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F38AFC3" w14:textId="205F270A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12348E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7B9C5895" wp14:editId="27AFDA87">
            <wp:extent cx="6116320" cy="3211830"/>
            <wp:effectExtent l="0" t="0" r="0" b="762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74BC" w14:textId="2B757925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4B55269" w14:textId="4B277B68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4B628E3" w14:textId="1B4B59B8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4BDA5BC" w14:textId="6A8BF87B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6C88910" w14:textId="263EE063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5330AEF" w14:textId="22374BEB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E6828B9" w14:textId="3CEF1D72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783D93C" w14:textId="68317590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C77F9F1" w14:textId="77777777" w:rsidR="0012348E" w:rsidRPr="00901FC4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257E96" w14:paraId="3CBE414F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14F607B6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1" w:type="dxa"/>
          </w:tcPr>
          <w:p w14:paraId="3D929DD8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TL_6.3.1</w:t>
            </w:r>
          </w:p>
        </w:tc>
      </w:tr>
      <w:tr w:rsidR="00257E96" w14:paraId="31073A25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69DC455E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425E26E7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TC_6.3.1</w:t>
            </w:r>
          </w:p>
        </w:tc>
      </w:tr>
      <w:tr w:rsidR="00257E96" w:rsidRPr="00D36517" w14:paraId="1182991D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7D4E6931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44266F24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L’utente clicca sul videogioco scelto </w:t>
            </w:r>
          </w:p>
        </w:tc>
      </w:tr>
      <w:tr w:rsidR="00257E96" w14:paraId="3508C0A8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5A38A9A0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4AD052E4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Viene mostrata la pagina di visualizzazione del videogioco</w:t>
            </w:r>
          </w:p>
        </w:tc>
      </w:tr>
      <w:tr w:rsidR="00257E96" w14:paraId="33014706" w14:textId="77777777" w:rsidTr="00901FC4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2BD3BFFA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7578B694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257E96" w:rsidRPr="00B46DF2" w14:paraId="2A8F33F4" w14:textId="77777777" w:rsidTr="00901FC4">
        <w:tc>
          <w:tcPr>
            <w:tcW w:w="4811" w:type="dxa"/>
            <w:shd w:val="clear" w:color="auto" w:fill="00B050"/>
          </w:tcPr>
          <w:p w14:paraId="530E8360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6ED2DDAD" w14:textId="77777777" w:rsidR="00257E96" w:rsidRPr="00901FC4" w:rsidRDefault="00257E96" w:rsidP="00257E96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Show game</w:t>
            </w:r>
          </w:p>
        </w:tc>
      </w:tr>
    </w:tbl>
    <w:p w14:paraId="52C8E617" w14:textId="31BC6A38" w:rsidR="00257E96" w:rsidRDefault="00257E9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443ADC1" w14:textId="4E6460B0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12348E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7BDE0E16" wp14:editId="33F00188">
            <wp:extent cx="6116320" cy="314515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63AD" w14:textId="690CA2A3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4C8294C" w14:textId="2DE51989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91156D7" w14:textId="393D472E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EE077B7" w14:textId="045D96AE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56A339B" w14:textId="264A8319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3941BFE" w14:textId="3402A4CF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4796241" w14:textId="1FBB3547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181C8B8" w14:textId="197790FB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B01A71B" w14:textId="77777777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ADD7AC3" w14:textId="77777777" w:rsidR="0012348E" w:rsidRPr="00901FC4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257E96" w14:paraId="47D36C2F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002FE104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1" w:type="dxa"/>
          </w:tcPr>
          <w:p w14:paraId="47D81611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TL_6.4.1</w:t>
            </w:r>
          </w:p>
        </w:tc>
      </w:tr>
      <w:tr w:rsidR="00257E96" w14:paraId="1F0AE0CA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14EA1F6B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74C40543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TC_6.4.1</w:t>
            </w:r>
          </w:p>
        </w:tc>
      </w:tr>
      <w:tr w:rsidR="00257E96" w:rsidRPr="00D36517" w14:paraId="399D7566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7F5E6C30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6469603A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clicca sull’utente scelto</w:t>
            </w:r>
          </w:p>
        </w:tc>
      </w:tr>
      <w:tr w:rsidR="00257E96" w14:paraId="498D368A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68ADAC35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69B46B81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Viene mostrata la pagina di visualizzazione dell’utente</w:t>
            </w:r>
          </w:p>
        </w:tc>
      </w:tr>
      <w:tr w:rsidR="00257E96" w14:paraId="3975DEA0" w14:textId="77777777" w:rsidTr="00901FC4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49721D94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39E5A19D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257E96" w:rsidRPr="00B46DF2" w14:paraId="0B6CB315" w14:textId="77777777" w:rsidTr="00901FC4">
        <w:tc>
          <w:tcPr>
            <w:tcW w:w="4811" w:type="dxa"/>
            <w:shd w:val="clear" w:color="auto" w:fill="00B050"/>
          </w:tcPr>
          <w:p w14:paraId="79EA6AC0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310E44A8" w14:textId="77777777" w:rsidR="00257E96" w:rsidRPr="00901FC4" w:rsidRDefault="00257E96" w:rsidP="00901FC4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Show user</w:t>
            </w:r>
          </w:p>
        </w:tc>
      </w:tr>
    </w:tbl>
    <w:p w14:paraId="641EDC22" w14:textId="48460F7F" w:rsidR="00257E96" w:rsidRDefault="00257E9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2CD58CC" w14:textId="57DA2801" w:rsidR="00C35EF4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12348E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673D9FA7" wp14:editId="4684BFA6">
            <wp:extent cx="6116320" cy="316484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EF97" w14:textId="78D52ED2" w:rsidR="00C35EF4" w:rsidRDefault="00C35EF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5722C9F" w14:textId="28268CD4" w:rsidR="00C35EF4" w:rsidRDefault="00C35EF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9F57C47" w14:textId="6DB90ADC" w:rsidR="00C35EF4" w:rsidRDefault="00C35EF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EE285AB" w14:textId="032ED2C2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65803AA" w14:textId="69916A86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AB07864" w14:textId="2F074269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48B84D2" w14:textId="37733B7D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ABE0406" w14:textId="46AD3D4F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F15E573" w14:textId="0610603F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D4900EB" w14:textId="77777777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4FBB481" w14:textId="6B3AD9CC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color w:val="000000"/>
          <w:sz w:val="28"/>
          <w:szCs w:val="28"/>
        </w:rPr>
        <w:lastRenderedPageBreak/>
        <w:t>7 Gestione piattaforme</w:t>
      </w:r>
    </w:p>
    <w:p w14:paraId="751EADBA" w14:textId="77777777" w:rsidR="00C35EF4" w:rsidRDefault="00C35EF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35EF4" w14:paraId="31ACCAEB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1B85D702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4811" w:type="dxa"/>
          </w:tcPr>
          <w:p w14:paraId="78961B93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TL_7.1.1</w:t>
            </w:r>
          </w:p>
        </w:tc>
      </w:tr>
      <w:tr w:rsidR="00C35EF4" w14:paraId="67BD0EE2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4CF15E3B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62B8D480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TC_7.1.1</w:t>
            </w:r>
          </w:p>
        </w:tc>
      </w:tr>
      <w:tr w:rsidR="00C35EF4" w14:paraId="3E5A1832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5AF0F2E1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68A28876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 non inserisce nessun campo</w:t>
            </w:r>
          </w:p>
        </w:tc>
      </w:tr>
      <w:tr w:rsidR="00C35EF4" w14:paraId="7D4471FD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215EFD46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5427285E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piattaforma non viene aggiunta poiché il resto dei campi non rispetta il formato</w:t>
            </w:r>
          </w:p>
        </w:tc>
      </w:tr>
      <w:tr w:rsidR="00C35EF4" w14:paraId="7FF4EB0F" w14:textId="77777777" w:rsidTr="005E4629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45D600EE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3DEE746A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C35EF4" w:rsidRPr="00B46DF2" w14:paraId="1239D248" w14:textId="77777777" w:rsidTr="005E4629">
        <w:tc>
          <w:tcPr>
            <w:tcW w:w="4811" w:type="dxa"/>
            <w:shd w:val="clear" w:color="auto" w:fill="00B050"/>
          </w:tcPr>
          <w:p w14:paraId="71EA9582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4F768E31" w14:textId="77777777" w:rsidR="00C35EF4" w:rsidRPr="00901FC4" w:rsidRDefault="00C35EF4" w:rsidP="005E4629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Add platform</w:t>
            </w:r>
          </w:p>
        </w:tc>
      </w:tr>
    </w:tbl>
    <w:p w14:paraId="4F44DDE3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0011D1E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FB529A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627AA5AB" wp14:editId="16327A06">
            <wp:extent cx="6116320" cy="3143250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BE98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48ABDFD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9A7548D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3635D32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5FB14F0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C5F29DB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9D59B44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5F0F725" w14:textId="77777777" w:rsidR="00C35EF4" w:rsidRPr="00901FC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35EF4" w14:paraId="2906427F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35A2388D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1" w:type="dxa"/>
          </w:tcPr>
          <w:p w14:paraId="2B6050BE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TL_7.1.2</w:t>
            </w:r>
          </w:p>
        </w:tc>
      </w:tr>
      <w:tr w:rsidR="00C35EF4" w14:paraId="67E97A65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7031C1D3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3FE5A4A1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TC_7.1.2</w:t>
            </w:r>
          </w:p>
        </w:tc>
      </w:tr>
      <w:tr w:rsidR="00C35EF4" w14:paraId="26DF4D4F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03096098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19CB49EA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 inserisce il campo nome</w:t>
            </w:r>
          </w:p>
        </w:tc>
      </w:tr>
      <w:tr w:rsidR="00C35EF4" w14:paraId="51CB81CC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5FA59C20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6F635BF4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piattaforma viene aggiunta</w:t>
            </w:r>
          </w:p>
        </w:tc>
      </w:tr>
      <w:tr w:rsidR="00C35EF4" w14:paraId="15134D4B" w14:textId="77777777" w:rsidTr="005E4629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073F4727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2199670E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C35EF4" w:rsidRPr="00B46DF2" w14:paraId="0B18AC38" w14:textId="77777777" w:rsidTr="005E4629">
        <w:tc>
          <w:tcPr>
            <w:tcW w:w="4811" w:type="dxa"/>
            <w:shd w:val="clear" w:color="auto" w:fill="00B050"/>
          </w:tcPr>
          <w:p w14:paraId="2088FB7B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4224713B" w14:textId="77777777" w:rsidR="00C35EF4" w:rsidRPr="00901FC4" w:rsidRDefault="00C35EF4" w:rsidP="005E4629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Add platform</w:t>
            </w:r>
          </w:p>
        </w:tc>
      </w:tr>
    </w:tbl>
    <w:p w14:paraId="4C939445" w14:textId="6421A0F1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4ABF02F" w14:textId="79283CED" w:rsidR="00C35EF4" w:rsidRDefault="00B46DF2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D9A1D34" wp14:editId="5970E577">
                <wp:simplePos x="0" y="0"/>
                <wp:positionH relativeFrom="column">
                  <wp:posOffset>797560</wp:posOffset>
                </wp:positionH>
                <wp:positionV relativeFrom="paragraph">
                  <wp:posOffset>948690</wp:posOffset>
                </wp:positionV>
                <wp:extent cx="76200" cy="101600"/>
                <wp:effectExtent l="0" t="0" r="19050" b="12700"/>
                <wp:wrapNone/>
                <wp:docPr id="77" name="Rettangol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101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2C64CA" id="Rettangolo 77" o:spid="_x0000_s1026" style="position:absolute;margin-left:62.8pt;margin-top:74.7pt;width:6pt;height: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czFkAIAAK0FAAAOAAAAZHJzL2Uyb0RvYy54bWysVMFu2zAMvQ/YPwi6r7aDttmCOkXQosOA&#10;oivaDj0rshQbkERNUuJkXz9Ksp2uK3YoloNCmuQT+UTy4nKvFdkJ5zswNa1OSkqE4dB0ZlPTH083&#10;nz5T4gMzDVNgRE0PwtPL5ccPF71diBm0oBrhCIIYv+htTdsQ7KIoPG+FZv4ErDBolOA0C6i6TdE4&#10;1iO6VsWsLM+LHlxjHXDhPX69zka6TPhSCh6+S+lFIKqmmFtIp0vnOp7F8oItNo7ZtuNDGuwdWWjW&#10;Gbx0grpmgZGt6/6C0h134EGGEw66ACk7LlINWE1VvqrmsWVWpFqQHG8nmvz/g+V3u3tHuqam8zkl&#10;hml8owcR8MU2oIDgR2Sot36Bjo/23g2aRzGWu5dOx38shOwTq4eJVbEPhOPH+Tk+FCUcLVVZnaOM&#10;IMUx1jofvgrQJAo1dfhmiUq2u/Uhu44u8SoPqmtuOqWSEvtEXClHdgxfeL2pBvA/vJR5VyDmGCOL&#10;WH4uOEnhoETEU+ZBSKQOS5ylhFPTHpNhnAsTqmxqWSNyjmcl/sYsx/QTIQkwIkusbsIeAEbPDDJi&#10;Z3oG/xgqUs9PweW/EsvBU0S6GUyYgnVnwL0FoLCq4ebsP5KUqYksraE5YGM5yBPnLb/p8HlvmQ/3&#10;zOGIYUfg2gjf8ZAK+prCIFHSgvv11vfoj52PVkp6HNma+p9b5gQl6pvBmfhSnZ7GGU/K6dl8hop7&#10;aVm/tJitvgLsmQoXlOVJjP5BjaJ0oJ9xu6zirWhihuPdNeXBjcpVyKsE9xMXq1Vyw7m2LNyaR8sj&#10;eGQ1tu/T/pk5O/R4wNm4g3G82eJVq2ffGGlgtQ0guzQHR14HvnEnpMYZ9ldcOi/15HXcssvfAAAA&#10;//8DAFBLAwQUAAYACAAAACEAdBrXcuAAAAALAQAADwAAAGRycy9kb3ducmV2LnhtbEyPQU+DQBCF&#10;7yb+h82YeLOLSKlFlsYYjTHxoK1Je5zCLhDZWcIuFP+905Pe3pt5efNNvpltJyY9+NaRgttFBEJT&#10;6aqWagVfu5ebexA+IFXYOdIKfrSHTXF5kWNWuRN96mkbasEl5DNU0ITQZ1L6stEW/cL1mnhn3GAx&#10;sB1qWQ144nLbyTiKUmmxJb7QYK+fGl1+b0er4GDwdff85t+liSezbj/GvVmNSl1fzY8PIIKew18Y&#10;zviMDgUzHd1IlRcd+3iZcpRFsk5AnBN3K54cWaTLBGSRy/8/FL8AAAD//wMAUEsBAi0AFAAGAAgA&#10;AAAhALaDOJL+AAAA4QEAABMAAAAAAAAAAAAAAAAAAAAAAFtDb250ZW50X1R5cGVzXS54bWxQSwEC&#10;LQAUAAYACAAAACEAOP0h/9YAAACUAQAACwAAAAAAAAAAAAAAAAAvAQAAX3JlbHMvLnJlbHNQSwEC&#10;LQAUAAYACAAAACEAtgnMxZACAACtBQAADgAAAAAAAAAAAAAAAAAuAgAAZHJzL2Uyb0RvYy54bWxQ&#10;SwECLQAUAAYACAAAACEAdBrXcuAAAAALAQAADwAAAAAAAAAAAAAAAADqBAAAZHJzL2Rvd25yZXYu&#10;eG1sUEsFBgAAAAAEAAQA8wAAAPcFAAAAAA==&#10;" fillcolor="white [3212]" strokecolor="white [3212]" strokeweight="1pt"/>
            </w:pict>
          </mc:Fallback>
        </mc:AlternateContent>
      </w:r>
      <w:r w:rsidR="00C35EF4" w:rsidRPr="00FB529A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297FF70C" wp14:editId="2D354A0C">
            <wp:extent cx="6116320" cy="3152140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2219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26B0FEB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04E875B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FAB97DC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4ED98AF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A07292B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FC34E47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29EFD25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D281A67" w14:textId="6689C9A4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F098BD1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35EF4" w14:paraId="1C4599CB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7F361EE0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1" w:type="dxa"/>
          </w:tcPr>
          <w:p w14:paraId="5A4B77F3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TL_7.1.3</w:t>
            </w:r>
          </w:p>
        </w:tc>
      </w:tr>
      <w:tr w:rsidR="00C35EF4" w14:paraId="72B1AF5E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3529C588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1E8BC282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TC_7.1.3</w:t>
            </w:r>
          </w:p>
        </w:tc>
      </w:tr>
      <w:tr w:rsidR="00C35EF4" w14:paraId="0158E909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25A1A78E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45A5B68C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 inserisce il campo nome</w:t>
            </w:r>
          </w:p>
        </w:tc>
      </w:tr>
      <w:tr w:rsidR="00C35EF4" w14:paraId="1E9A7268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4AF0BF62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10EAE687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piattaforma viene aggiunta</w:t>
            </w:r>
          </w:p>
        </w:tc>
      </w:tr>
      <w:tr w:rsidR="00C35EF4" w14:paraId="40DA46D3" w14:textId="77777777" w:rsidTr="005E4629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2623BD73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4427AB0F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C35EF4" w:rsidRPr="00B46DF2" w14:paraId="733CEC61" w14:textId="77777777" w:rsidTr="005E4629">
        <w:tc>
          <w:tcPr>
            <w:tcW w:w="4811" w:type="dxa"/>
            <w:shd w:val="clear" w:color="auto" w:fill="00B050"/>
          </w:tcPr>
          <w:p w14:paraId="10DBE778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5F4B9FC3" w14:textId="77777777" w:rsidR="00C35EF4" w:rsidRPr="00901FC4" w:rsidRDefault="00C35EF4" w:rsidP="005E4629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Add platform</w:t>
            </w:r>
          </w:p>
        </w:tc>
      </w:tr>
    </w:tbl>
    <w:p w14:paraId="03453EB3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2831D71" w14:textId="6899D7A9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B0D254F" w14:textId="70F34B3A" w:rsidR="00C35EF4" w:rsidRDefault="00B46DF2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38D258F" wp14:editId="26ED319B">
                <wp:simplePos x="0" y="0"/>
                <wp:positionH relativeFrom="column">
                  <wp:posOffset>817880</wp:posOffset>
                </wp:positionH>
                <wp:positionV relativeFrom="paragraph">
                  <wp:posOffset>948690</wp:posOffset>
                </wp:positionV>
                <wp:extent cx="76200" cy="101600"/>
                <wp:effectExtent l="0" t="0" r="19050" b="12700"/>
                <wp:wrapNone/>
                <wp:docPr id="78" name="Rettangol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101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BD407D" id="Rettangolo 78" o:spid="_x0000_s1026" style="position:absolute;margin-left:64.4pt;margin-top:74.7pt;width:6pt;height: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/PykAIAAK0FAAAOAAAAZHJzL2Uyb0RvYy54bWysVE1v2zAMvQ/YfxB0X20H/ViDOkXQosOA&#10;oi3aDj0rshQbkERNUuJkv36UZDtdV+xQLAeFNMkn8onkxeVOK7IVzndgalodlZQIw6HpzLqmP55v&#10;vnylxAdmGqbAiJruhaeXi8+fLno7FzNoQTXCEQQxft7bmrYh2HlReN4KzfwRWGHQKMFpFlB166Jx&#10;rEd0rYpZWZ4WPbjGOuDCe/x6nY10kfClFDzcS+lFIKqmmFtIp0vnKp7F4oLN147ZtuNDGuwDWWjW&#10;Gbx0grpmgZGN6/6C0h134EGGIw66ACk7LlINWE1VvqnmqWVWpFqQHG8nmvz/g+V32wdHuqamZ/hS&#10;hml8o0cR8MXWoIDgR2Sot36Ojk/2wQ2aRzGWu5NOx38shOwSq/uJVbELhOPHs1N8KEo4WqqyOkUZ&#10;QYpDrHU+fBOgSRRq6vDNEpVse+tDdh1d4lUeVNfcdEolJfaJuFKObBm+8GpdDeB/eCnzoUDMMUYW&#10;sfxccJLCXomIp8yjkEgdljhLCaemPSTDOBcmVNnUskbkHE9K/I1ZjuknQhJgRJZY3YQ9AIyeGWTE&#10;zvQM/jFUpJ6fgst/JZaDp4h0M5gwBevOgHsPQGFVw83ZfyQpUxNZWkGzx8ZykCfOW37T4fPeMh8e&#10;mMMRw47AtRHu8ZAK+prCIFHSgvv13vfoj52PVkp6HNma+p8b5gQl6rvBmTivjo/jjCfl+ORshop7&#10;bVm9tpiNvgLsmQoXlOVJjP5BjaJ0oF9wuyzjrWhihuPdNeXBjcpVyKsE9xMXy2Vyw7m2LNyaJ8sj&#10;eGQ1tu/z7oU5O/R4wNm4g3G82fxNq2ffGGlguQkguzQHB14HvnEnpMYZ9ldcOq/15HXYsovfAAAA&#10;//8DAFBLAwQUAAYACAAAACEAfKQsRN8AAAALAQAADwAAAGRycy9kb3ducmV2LnhtbEyPQU/DMAyF&#10;70j8h8hI3FhKVcbWNZ0QAiEkDrAhsaPXJG1F41RN2pV/j3eC23v20/PnYju7TkxmCK0nBbeLBISh&#10;yuuWagWf++ebFYgQkTR2noyCHxNgW15eFJhrf6IPM+1iLbiEQo4Kmhj7XMpQNcZhWPjeEO+sHxxG&#10;tkMt9YAnLnedTJNkKR22xBca7M1jY6rv3egUHCy+7J9ew5u06WTX7fv4Ze9Hpa6v5ocNiGjm+BeG&#10;Mz6jQ8lMRz+SDqJjn64YPbLI1hmIcyJLeHJksbzLQJaF/P9D+QsAAP//AwBQSwECLQAUAAYACAAA&#10;ACEAtoM4kv4AAADhAQAAEwAAAAAAAAAAAAAAAAAAAAAAW0NvbnRlbnRfVHlwZXNdLnhtbFBLAQIt&#10;ABQABgAIAAAAIQA4/SH/1gAAAJQBAAALAAAAAAAAAAAAAAAAAC8BAABfcmVscy8ucmVsc1BLAQIt&#10;ABQABgAIAAAAIQCMo/PykAIAAK0FAAAOAAAAAAAAAAAAAAAAAC4CAABkcnMvZTJvRG9jLnhtbFBL&#10;AQItABQABgAIAAAAIQB8pCxE3wAAAAsBAAAPAAAAAAAAAAAAAAAAAOoEAABkcnMvZG93bnJldi54&#10;bWxQSwUGAAAAAAQABADzAAAA9gUAAAAA&#10;" fillcolor="white [3212]" strokecolor="white [3212]" strokeweight="1pt"/>
            </w:pict>
          </mc:Fallback>
        </mc:AlternateContent>
      </w:r>
      <w:r w:rsidR="00C35EF4" w:rsidRPr="00FB529A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70667B29" wp14:editId="268FB4B4">
            <wp:extent cx="6116320" cy="3158490"/>
            <wp:effectExtent l="0" t="0" r="0" b="381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D73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BA5883E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86888D6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D568389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B00FA1B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F87C7C2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707312C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9F63AB3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636DD70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DE5A8BE" w14:textId="77777777" w:rsidR="00C35EF4" w:rsidRPr="00901FC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35EF4" w14:paraId="34E8B27E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6F951291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1" w:type="dxa"/>
          </w:tcPr>
          <w:p w14:paraId="44F638AA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TL_7.2.1</w:t>
            </w:r>
          </w:p>
        </w:tc>
      </w:tr>
      <w:tr w:rsidR="00C35EF4" w14:paraId="6F4FF03E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5E14525B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4CA84AF1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TC_7.2.1</w:t>
            </w:r>
          </w:p>
        </w:tc>
      </w:tr>
      <w:tr w:rsidR="00C35EF4" w14:paraId="2FED0845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68C05B8E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3685391E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 clicca sul pulsante elimina piattaforma</w:t>
            </w:r>
          </w:p>
        </w:tc>
      </w:tr>
      <w:tr w:rsidR="00C35EF4" w14:paraId="368E497E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336306C6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7907AD3F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piattaforma selezionata viene eliminata</w:t>
            </w:r>
          </w:p>
        </w:tc>
      </w:tr>
      <w:tr w:rsidR="00C35EF4" w14:paraId="09AF8E52" w14:textId="77777777" w:rsidTr="005E4629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0BA62724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003844AF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C35EF4" w:rsidRPr="00B46DF2" w14:paraId="5FC5C15B" w14:textId="77777777" w:rsidTr="005E4629">
        <w:tc>
          <w:tcPr>
            <w:tcW w:w="4811" w:type="dxa"/>
            <w:shd w:val="clear" w:color="auto" w:fill="00B050"/>
          </w:tcPr>
          <w:p w14:paraId="2EF3A1BB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53903ECB" w14:textId="77777777" w:rsidR="00C35EF4" w:rsidRPr="00901FC4" w:rsidRDefault="00C35EF4" w:rsidP="005E4629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Delete platform</w:t>
            </w:r>
          </w:p>
        </w:tc>
      </w:tr>
    </w:tbl>
    <w:p w14:paraId="4097ACDB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5CF1D83" w14:textId="004C05DB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5ABD6CC" w14:textId="7F895AAD" w:rsidR="00C35EF4" w:rsidRDefault="00B46DF2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CF11BC2" wp14:editId="370D56CB">
                <wp:simplePos x="0" y="0"/>
                <wp:positionH relativeFrom="column">
                  <wp:posOffset>828040</wp:posOffset>
                </wp:positionH>
                <wp:positionV relativeFrom="paragraph">
                  <wp:posOffset>1283970</wp:posOffset>
                </wp:positionV>
                <wp:extent cx="76200" cy="101600"/>
                <wp:effectExtent l="0" t="0" r="19050" b="12700"/>
                <wp:wrapNone/>
                <wp:docPr id="79" name="Rettangol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101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62E55B" id="Rettangolo 79" o:spid="_x0000_s1026" style="position:absolute;margin-left:65.2pt;margin-top:101.1pt;width:6pt;height: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ssIkAIAAK0FAAAOAAAAZHJzL2Uyb0RvYy54bWysVE1v2zAMvQ/YfxB0X20H/ViDOkXQosOA&#10;oi3aDj0rshQbkERNUuJkv36UZDtdV+xQLAeFNMkn8onkxeVOK7IVzndgalodlZQIw6HpzLqmP55v&#10;vnylxAdmGqbAiJruhaeXi8+fLno7FzNoQTXCEQQxft7bmrYh2HlReN4KzfwRWGHQKMFpFlB166Jx&#10;rEd0rYpZWZ4WPbjGOuDCe/x6nY10kfClFDzcS+lFIKqmmFtIp0vnKp7F4oLN147ZtuNDGuwDWWjW&#10;Gbx0grpmgZGN6/6C0h134EGGIw66ACk7LlINWE1VvqnmqWVWpFqQHG8nmvz/g+V32wdHuqamZ+eU&#10;GKbxjR5FwBdbgwKCH5Gh3vo5Oj7ZBzdoHsVY7k46Hf+xELJLrO4nVsUuEI4fz07xoSjhaKnK6hRl&#10;BCkOsdb58E2AJlGoqcM3S1Sy7a0P2XV0iVd5UF1z0ymVlNgn4ko5smX4wqt1NYD/4aXMhwIxxxhZ&#10;xPJzwUkKeyUinjKPQiJ1WOIsJZya9pAM41yYUGVTyxqRczwp8TdmOaafCEmAEVlidRP2ADB6ZpAR&#10;O9Mz+MdQkXp+Ci7/lVgOniLSzWDCFKw7A+49AIVVDTdn/5GkTE1kaQXNHhvLQZ44b/lNh897y3x4&#10;YA5HDDsC10a4x0Mq6GsKg0RJC+7Xe9+jP3Y+WinpcWRr6n9umBOUqO8GZ+K8Oj6OM56U45OzGSru&#10;tWX12mI2+gqwZypcUJYnMfoHNYrSgX7B7bKMt6KJGY5315QHNypXIa8S3E9cLJfJDefasnBrniyP&#10;4JHV2L7Puxfm7NDjAWfjDsbxZvM3rZ59Y6SB5SaA7NIcHHgd+MadkBpn2F9x6bzWk9dhyy5+AwAA&#10;//8DAFBLAwQUAAYACAAAACEAMzOJ298AAAALAQAADwAAAGRycy9kb3ducmV2LnhtbEyPwU7DMBBE&#10;70j8g7VI3KhdU0EJcSqEQAiJQ2mR4LhN7CQiXkexk4a/Z3uC48w+zc7km9l3YrJDbAMZWC4UCEtl&#10;qFqqDXzsn6/WIGJCqrALZA382Aib4vwsx6wKR3q30y7VgkMoZmigSanPpIxlYz3GRegt8c2FwWNi&#10;OdSyGvDI4b6TWqkb6bEl/tBgbx8bW37vRm/gy+HL/uk1vkmnJ3fXbsdPdzsac3kxP9yDSHZOfzCc&#10;6nN1KLjTIYxURdGxvlYrRg1opTWIE7HS7BzYWa41yCKX/zcUvwAAAP//AwBQSwECLQAUAAYACAAA&#10;ACEAtoM4kv4AAADhAQAAEwAAAAAAAAAAAAAAAAAAAAAAW0NvbnRlbnRfVHlwZXNdLnhtbFBLAQIt&#10;ABQABgAIAAAAIQA4/SH/1gAAAJQBAAALAAAAAAAAAAAAAAAAAC8BAABfcmVscy8ucmVsc1BLAQIt&#10;ABQABgAIAAAAIQD7vssIkAIAAK0FAAAOAAAAAAAAAAAAAAAAAC4CAABkcnMvZTJvRG9jLnhtbFBL&#10;AQItABQABgAIAAAAIQAzM4nb3wAAAAsBAAAPAAAAAAAAAAAAAAAAAOoEAABkcnMvZG93bnJldi54&#10;bWxQSwUGAAAAAAQABADzAAAA9gUAAAAA&#10;" fillcolor="white [3212]" strokecolor="white [3212]" strokeweight="1pt"/>
            </w:pict>
          </mc:Fallback>
        </mc:AlternateContent>
      </w:r>
      <w:r w:rsidR="00C35EF4" w:rsidRPr="00C35EF4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72142AF0" wp14:editId="0AC03952">
            <wp:extent cx="6116320" cy="316293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C3064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7B955D4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C1E7644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7ABD6CA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65BACD1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601B8EC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B201E42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A35B2BA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CD22E5F" w14:textId="77777777" w:rsidR="00C35EF4" w:rsidRPr="00901FC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35EF4" w14:paraId="73482E29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3A9488F5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1" w:type="dxa"/>
          </w:tcPr>
          <w:p w14:paraId="6F56E2D0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TL_7.2.2</w:t>
            </w:r>
          </w:p>
        </w:tc>
      </w:tr>
      <w:tr w:rsidR="00C35EF4" w14:paraId="2EBFE86E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331FCA9D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65ACBC47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TC_7.2.2</w:t>
            </w:r>
          </w:p>
        </w:tc>
      </w:tr>
      <w:tr w:rsidR="00C35EF4" w14:paraId="297D7F1A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13448860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47307822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 clicca sul pulsante elimina piattaforma</w:t>
            </w:r>
          </w:p>
        </w:tc>
      </w:tr>
      <w:tr w:rsidR="00C35EF4" w14:paraId="03DBD88D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4E81DE9D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67460287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 piattaforma viene eliminata perché l’amministratore non ne ha selezionata nessuna</w:t>
            </w:r>
          </w:p>
        </w:tc>
      </w:tr>
      <w:tr w:rsidR="00C35EF4" w14:paraId="68D3402B" w14:textId="77777777" w:rsidTr="005E4629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240F5518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7B403236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C35EF4" w:rsidRPr="00B46DF2" w14:paraId="2B871A22" w14:textId="77777777" w:rsidTr="005E4629">
        <w:tc>
          <w:tcPr>
            <w:tcW w:w="4811" w:type="dxa"/>
            <w:shd w:val="clear" w:color="auto" w:fill="00B050"/>
          </w:tcPr>
          <w:p w14:paraId="0B51A9E2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56EF0B08" w14:textId="77777777" w:rsidR="00C35EF4" w:rsidRPr="00901FC4" w:rsidRDefault="00C35EF4" w:rsidP="005E4629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Delete platform</w:t>
            </w:r>
          </w:p>
        </w:tc>
      </w:tr>
    </w:tbl>
    <w:p w14:paraId="7902573A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9D933D8" w14:textId="1C10848D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CA6D556" w14:textId="40B9CF5E" w:rsidR="00C35EF4" w:rsidRDefault="00B46DF2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0217969" wp14:editId="7F587B6F">
                <wp:simplePos x="0" y="0"/>
                <wp:positionH relativeFrom="column">
                  <wp:posOffset>817880</wp:posOffset>
                </wp:positionH>
                <wp:positionV relativeFrom="paragraph">
                  <wp:posOffset>1056005</wp:posOffset>
                </wp:positionV>
                <wp:extent cx="76200" cy="101600"/>
                <wp:effectExtent l="0" t="0" r="19050" b="12700"/>
                <wp:wrapNone/>
                <wp:docPr id="80" name="Rettangol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101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A33509" id="Rettangolo 80" o:spid="_x0000_s1026" style="position:absolute;margin-left:64.4pt;margin-top:83.15pt;width:6pt;height: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8yIjwIAAK0FAAAOAAAAZHJzL2Uyb0RvYy54bWysVE1v2zAMvQ/YfxB0X20H/VpQpwhadBhQ&#10;tEXboWdFlmIDkqhJSpzs14+SbKfrih2K5aCQJvlEPpG8uNxpRbbC+Q5MTaujkhJhODSdWdf0x/PN&#10;l3NKfGCmYQqMqOleeHq5+PzpordzMYMWVCMcQRDj572taRuCnReF563QzB+BFQaNEpxmAVW3LhrH&#10;ekTXqpiV5WnRg2usAy68x6/X2UgXCV9KwcO9lF4EomqKuYV0unSu4lksLth87ZhtOz6kwT6QhWad&#10;wUsnqGsWGNm47i8o3XEHHmQ44qALkLLjItWA1VTlm2qeWmZFqgXJ8Xaiyf8/WH63fXCka2p6jvQY&#10;pvGNHkXAF1uDAoIfkaHe+jk6PtkHN2gexVjuTjod/7EQskus7idWxS4Qjh/PTvGhKOFoqcrqFGUE&#10;KQ6x1vnwTYAmUaipwzdLVLLtrQ/ZdXSJV3lQXXPTKZWU2CfiSjmyZfjCq3U1gP/hpcyHAjHHGFnE&#10;8nPBSQp7JSKeMo9CInVY4iwlnJr2kAzjXJhQZVPLGpFzPCnxN2Y5pp8ISYARWWJ1E/YAMHpmkBE7&#10;0zP4x1CRen4KLv+VWA6eItLNYMIUrDsD7j0AhVUNN2f/kaRMTWRpBc0eG8tBnjhv+U2Hz3vLfHhg&#10;DkcMOwLXRrjHQyroawqDREkL7td736M/dj5aKelxZGvqf26YE5So7wZn4mt1fBxnPCnHJ2czVNxr&#10;y+q1xWz0FWDPVLigLE9i9A9qFKUD/YLbZRlvRRMzHO+uKQ9uVK5CXiW4n7hYLpMbzrVl4dY8WR7B&#10;I6uxfZ93L8zZoccDzsYdjOPN5m9aPfvGSAPLTQDZpTk48DrwjTshNc6wv+LSea0nr8OWXfwGAAD/&#10;/wMAUEsDBBQABgAIAAAAIQAj/IA03wAAAAsBAAAPAAAAZHJzL2Rvd25yZXYueG1sTI9BS8QwEIXv&#10;gv8hjODNTe1KrbXpIqKI4GHdFfQ420zaYpOUJu3Wf+/sSW/vzTzefFNuFtuLmcbQeafgepWAIFd7&#10;3blGwcf++SoHESI6jb13pOCHAmyq87MSC+2P7p3mXWwEl7hQoII2xqGQMtQtWQwrP5DjnfGjxch2&#10;bKQe8cjltpdpkmTSYuf4QosDPbZUf+8mq+DL4Mv+6TW8SZPO5q7bTp/mdlLq8mJ5uAcRaYl/YTjh&#10;MzpUzHTwk9NB9OzTnNEjiyxbgzglbhKeHFjk6RpkVcr/P1S/AAAA//8DAFBLAQItABQABgAIAAAA&#10;IQC2gziS/gAAAOEBAAATAAAAAAAAAAAAAAAAAAAAAABbQ29udGVudF9UeXBlc10ueG1sUEsBAi0A&#10;FAAGAAgAAAAhADj9If/WAAAAlAEAAAsAAAAAAAAAAAAAAAAALwEAAF9yZWxzLy5yZWxzUEsBAi0A&#10;FAAGAAgAAAAhACi3zIiPAgAArQUAAA4AAAAAAAAAAAAAAAAALgIAAGRycy9lMm9Eb2MueG1sUEsB&#10;Ai0AFAAGAAgAAAAhACP8gDTfAAAACwEAAA8AAAAAAAAAAAAAAAAA6QQAAGRycy9kb3ducmV2Lnht&#10;bFBLBQYAAAAABAAEAPMAAAD1BQAAAAA=&#10;" fillcolor="white [3212]" strokecolor="white [3212]" strokeweight="1pt"/>
            </w:pict>
          </mc:Fallback>
        </mc:AlternateContent>
      </w:r>
      <w:r w:rsidR="00C35EF4" w:rsidRPr="00C35EF4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0B63A348" wp14:editId="087BC63E">
            <wp:extent cx="6116320" cy="316992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255A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BCCB0C2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6A5CBC2" w14:textId="77777777" w:rsidR="00C35EF4" w:rsidRPr="00901FC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1869DAD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45BEBA4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56B945F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B27D748" w14:textId="77777777" w:rsidR="00C35EF4" w:rsidRPr="00901FC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74B563F" w14:textId="1C4D4BC7" w:rsidR="00AC5B63" w:rsidRDefault="00AC5B63" w:rsidP="00AC5B63">
      <w:pPr>
        <w:rPr>
          <w:rFonts w:ascii="Calibri" w:hAnsi="Calibri" w:cs="Calibri"/>
          <w:b/>
          <w:bCs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color w:val="000000"/>
          <w:sz w:val="28"/>
          <w:szCs w:val="28"/>
        </w:rPr>
        <w:lastRenderedPageBreak/>
        <w:t>8 Test di unità</w:t>
      </w:r>
    </w:p>
    <w:p w14:paraId="5C60D0FB" w14:textId="093E1629" w:rsidR="00AC5B63" w:rsidRDefault="00AC5B63" w:rsidP="00AC5B63">
      <w:pPr>
        <w:rPr>
          <w:rFonts w:ascii="Calibri" w:hAnsi="Calibri" w:cs="Calibri"/>
          <w:b/>
          <w:bCs/>
          <w:color w:val="000000"/>
          <w:sz w:val="28"/>
          <w:szCs w:val="28"/>
        </w:rPr>
      </w:pPr>
    </w:p>
    <w:p w14:paraId="2DE4E8BB" w14:textId="2C812F44" w:rsidR="00AC5B63" w:rsidRPr="00AC5B63" w:rsidRDefault="00AC5B63" w:rsidP="00AC5B63">
      <w:pPr>
        <w:rPr>
          <w:rFonts w:ascii="Calibri" w:hAnsi="Calibri" w:cs="Calibri"/>
          <w:color w:val="000000"/>
          <w:sz w:val="28"/>
          <w:szCs w:val="28"/>
        </w:rPr>
      </w:pPr>
      <w:r w:rsidRPr="00AC5B63">
        <w:rPr>
          <w:rFonts w:ascii="Calibri" w:hAnsi="Calibri" w:cs="Calibri"/>
          <w:color w:val="000000"/>
          <w:sz w:val="28"/>
          <w:szCs w:val="28"/>
        </w:rPr>
        <w:t xml:space="preserve">Test </w:t>
      </w:r>
      <w:proofErr w:type="spellStart"/>
      <w:r w:rsidRPr="00AC5B63">
        <w:rPr>
          <w:rFonts w:ascii="Calibri" w:hAnsi="Calibri" w:cs="Calibri"/>
          <w:color w:val="000000"/>
          <w:sz w:val="28"/>
          <w:szCs w:val="28"/>
        </w:rPr>
        <w:t>GeneralUserManager</w:t>
      </w:r>
      <w:proofErr w:type="spellEnd"/>
    </w:p>
    <w:p w14:paraId="2E880EB1" w14:textId="59A5FCF8" w:rsidR="00AC5B63" w:rsidRDefault="00AC5B63" w:rsidP="00AC5B63">
      <w:pPr>
        <w:rPr>
          <w:rFonts w:ascii="Calibri" w:hAnsi="Calibri" w:cs="Calibri"/>
          <w:b/>
          <w:bCs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noProof/>
          <w:color w:val="000000"/>
          <w:sz w:val="28"/>
          <w:szCs w:val="28"/>
        </w:rPr>
        <w:drawing>
          <wp:inline distT="0" distB="0" distL="0" distR="0" wp14:anchorId="2085DBBA" wp14:editId="1813FB96">
            <wp:extent cx="6111240" cy="3771900"/>
            <wp:effectExtent l="0" t="0" r="381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C4744" w14:textId="7C455508" w:rsidR="00AC5B63" w:rsidRPr="00AC5B63" w:rsidRDefault="00AC5B63" w:rsidP="00AC5B63">
      <w:pPr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Test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GenereManger</w:t>
      </w:r>
      <w:proofErr w:type="spellEnd"/>
    </w:p>
    <w:p w14:paraId="2EEED59E" w14:textId="0EC02B54" w:rsidR="00C35EF4" w:rsidRDefault="00AC5B63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4F0567DE" wp14:editId="47DA1891">
            <wp:extent cx="5669280" cy="3531799"/>
            <wp:effectExtent l="0" t="0" r="762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366" cy="3533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AEFA8" w14:textId="624E98B5" w:rsidR="00AC5B63" w:rsidRPr="00AC5B63" w:rsidRDefault="00AC5B63" w:rsidP="00F72067">
      <w:pPr>
        <w:rPr>
          <w:rFonts w:ascii="Calibri" w:hAnsi="Calibri" w:cs="Calibri"/>
          <w:color w:val="000000"/>
          <w:sz w:val="28"/>
          <w:szCs w:val="28"/>
          <w:lang w:val="en-US"/>
        </w:rPr>
      </w:pPr>
      <w:r>
        <w:rPr>
          <w:rFonts w:ascii="Calibri" w:hAnsi="Calibri" w:cs="Calibri"/>
          <w:color w:val="000000"/>
          <w:sz w:val="28"/>
          <w:szCs w:val="28"/>
          <w:lang w:val="en-US"/>
        </w:rPr>
        <w:lastRenderedPageBreak/>
        <w:t xml:space="preserve">Test </w:t>
      </w:r>
      <w:proofErr w:type="spellStart"/>
      <w:r>
        <w:rPr>
          <w:rFonts w:ascii="Calibri" w:hAnsi="Calibri" w:cs="Calibri"/>
          <w:color w:val="000000"/>
          <w:sz w:val="28"/>
          <w:szCs w:val="28"/>
          <w:lang w:val="en-US"/>
        </w:rPr>
        <w:t>GiocoManager</w:t>
      </w:r>
      <w:proofErr w:type="spellEnd"/>
    </w:p>
    <w:p w14:paraId="0EEFE457" w14:textId="0C616083" w:rsidR="008A280E" w:rsidRPr="00901FC4" w:rsidRDefault="00AC5B63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73E06E91" wp14:editId="5900BD0C">
            <wp:extent cx="6103620" cy="3764280"/>
            <wp:effectExtent l="0" t="0" r="0" b="762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784DF" w14:textId="3887C706" w:rsidR="00F72067" w:rsidRPr="00AC5B63" w:rsidRDefault="00AC5B63" w:rsidP="00F72067">
      <w:pPr>
        <w:rPr>
          <w:rFonts w:ascii="Calibri" w:hAnsi="Calibri" w:cs="Calibri"/>
          <w:color w:val="000000"/>
          <w:sz w:val="28"/>
          <w:szCs w:val="28"/>
          <w:lang w:val="en-US"/>
        </w:rPr>
      </w:pPr>
      <w:r>
        <w:rPr>
          <w:rFonts w:ascii="Calibri" w:hAnsi="Calibri" w:cs="Calibri"/>
          <w:color w:val="000000"/>
          <w:sz w:val="28"/>
          <w:szCs w:val="28"/>
          <w:lang w:val="en-US"/>
        </w:rPr>
        <w:t xml:space="preserve">Test </w:t>
      </w:r>
      <w:proofErr w:type="spellStart"/>
      <w:r>
        <w:rPr>
          <w:rFonts w:ascii="Calibri" w:hAnsi="Calibri" w:cs="Calibri"/>
          <w:color w:val="000000"/>
          <w:sz w:val="28"/>
          <w:szCs w:val="28"/>
          <w:lang w:val="en-US"/>
        </w:rPr>
        <w:t>HaVotatoManger</w:t>
      </w:r>
      <w:proofErr w:type="spellEnd"/>
    </w:p>
    <w:p w14:paraId="35511962" w14:textId="4BEB0C38" w:rsidR="00F72067" w:rsidRDefault="00AC5B63" w:rsidP="00536B6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3A4B37" wp14:editId="23945AE3">
            <wp:extent cx="6111240" cy="3810000"/>
            <wp:effectExtent l="0" t="0" r="381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08E6C" w14:textId="2EA4830D" w:rsidR="00AC5B63" w:rsidRDefault="00AC5B63" w:rsidP="00536B63">
      <w:pPr>
        <w:rPr>
          <w:lang w:val="en-US"/>
        </w:rPr>
      </w:pPr>
    </w:p>
    <w:p w14:paraId="78445DF0" w14:textId="3D11E87B" w:rsidR="00AC5B63" w:rsidRDefault="00AC5B63" w:rsidP="00536B63">
      <w:pPr>
        <w:rPr>
          <w:lang w:val="en-US"/>
        </w:rPr>
      </w:pPr>
    </w:p>
    <w:p w14:paraId="73107D43" w14:textId="6D9B6F44" w:rsidR="00AC5B63" w:rsidRP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Test </w:t>
      </w:r>
      <w:proofErr w:type="spellStart"/>
      <w:r>
        <w:rPr>
          <w:sz w:val="28"/>
          <w:szCs w:val="28"/>
          <w:lang w:val="en-US"/>
        </w:rPr>
        <w:t>PiattaformaManager</w:t>
      </w:r>
      <w:proofErr w:type="spellEnd"/>
    </w:p>
    <w:p w14:paraId="0AD70337" w14:textId="7F08790A" w:rsidR="00AC5B63" w:rsidRDefault="00AC5B63" w:rsidP="00536B6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145D09" wp14:editId="6F86D326">
            <wp:extent cx="6111240" cy="3794760"/>
            <wp:effectExtent l="0" t="0" r="381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85FDC" w14:textId="55F3A0C3" w:rsidR="00AC5B63" w:rsidRP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Test </w:t>
      </w:r>
      <w:proofErr w:type="spellStart"/>
      <w:r>
        <w:rPr>
          <w:sz w:val="28"/>
          <w:szCs w:val="28"/>
          <w:lang w:val="en-US"/>
        </w:rPr>
        <w:t>RecensioneManager</w:t>
      </w:r>
      <w:proofErr w:type="spellEnd"/>
    </w:p>
    <w:p w14:paraId="0579ED20" w14:textId="7E6B3F7D" w:rsidR="00AC5B63" w:rsidRDefault="00AC5B63" w:rsidP="00536B6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F82144" wp14:editId="23A0024A">
            <wp:extent cx="6111240" cy="3817620"/>
            <wp:effectExtent l="0" t="0" r="381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F98C4" w14:textId="0DF71330" w:rsidR="00AC5B63" w:rsidRDefault="00AC5B63" w:rsidP="00536B63">
      <w:pPr>
        <w:rPr>
          <w:lang w:val="en-US"/>
        </w:rPr>
      </w:pPr>
    </w:p>
    <w:p w14:paraId="5AA7DD38" w14:textId="20857658" w:rsidR="00AC5B63" w:rsidRDefault="00AC5B63" w:rsidP="00536B63">
      <w:pPr>
        <w:rPr>
          <w:lang w:val="en-US"/>
        </w:rPr>
      </w:pPr>
    </w:p>
    <w:p w14:paraId="3B19DF44" w14:textId="78ABDA49" w:rsidR="00AC5B63" w:rsidRP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Test </w:t>
      </w:r>
      <w:proofErr w:type="spellStart"/>
      <w:r>
        <w:rPr>
          <w:sz w:val="28"/>
          <w:szCs w:val="28"/>
          <w:lang w:val="en-US"/>
        </w:rPr>
        <w:t>ValutazioneManager</w:t>
      </w:r>
      <w:proofErr w:type="spellEnd"/>
    </w:p>
    <w:p w14:paraId="03BF44FB" w14:textId="73E21695" w:rsidR="00AC5B63" w:rsidRDefault="00AC5B63" w:rsidP="00536B6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CCCDE3" wp14:editId="4AFAA1A7">
            <wp:extent cx="6103620" cy="38023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939E8" w14:textId="05E23679" w:rsidR="00AC5B63" w:rsidRDefault="00AC5B63" w:rsidP="00536B63">
      <w:pPr>
        <w:rPr>
          <w:lang w:val="en-US"/>
        </w:rPr>
      </w:pPr>
    </w:p>
    <w:p w14:paraId="525070CF" w14:textId="08130C03" w:rsidR="00AC5B63" w:rsidRP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Test </w:t>
      </w:r>
      <w:proofErr w:type="spellStart"/>
      <w:r>
        <w:rPr>
          <w:sz w:val="28"/>
          <w:szCs w:val="28"/>
          <w:lang w:val="en-US"/>
        </w:rPr>
        <w:t>AggiungiGenere</w:t>
      </w:r>
      <w:proofErr w:type="spellEnd"/>
    </w:p>
    <w:p w14:paraId="1E93B5DD" w14:textId="5DC086FC" w:rsidR="00AC5B63" w:rsidRDefault="00AC5B63" w:rsidP="00536B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6FEBBB4" wp14:editId="212BF041">
            <wp:extent cx="6111240" cy="3794760"/>
            <wp:effectExtent l="0" t="0" r="381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75EB8" w14:textId="5D1B4F9A" w:rsidR="00AC5B63" w:rsidRDefault="00AC5B63" w:rsidP="00536B63">
      <w:pPr>
        <w:rPr>
          <w:sz w:val="28"/>
          <w:szCs w:val="28"/>
          <w:lang w:val="en-US"/>
        </w:rPr>
      </w:pPr>
    </w:p>
    <w:p w14:paraId="7BC9B8E8" w14:textId="3026B03B" w:rsid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Test </w:t>
      </w:r>
      <w:proofErr w:type="spellStart"/>
      <w:r>
        <w:rPr>
          <w:sz w:val="28"/>
          <w:szCs w:val="28"/>
          <w:lang w:val="en-US"/>
        </w:rPr>
        <w:t>AggiungiGioco</w:t>
      </w:r>
      <w:proofErr w:type="spellEnd"/>
    </w:p>
    <w:p w14:paraId="7CD2E184" w14:textId="574399C7" w:rsidR="00AC5B63" w:rsidRDefault="00AC5B63" w:rsidP="00536B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0BC6890" wp14:editId="61F489C2">
            <wp:extent cx="6111240" cy="3771900"/>
            <wp:effectExtent l="0" t="0" r="381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F5908" w14:textId="2F98C394" w:rsid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Test </w:t>
      </w:r>
      <w:proofErr w:type="spellStart"/>
      <w:r>
        <w:rPr>
          <w:sz w:val="28"/>
          <w:szCs w:val="28"/>
          <w:lang w:val="en-US"/>
        </w:rPr>
        <w:t>AggiungiPiattaforma</w:t>
      </w:r>
      <w:proofErr w:type="spellEnd"/>
    </w:p>
    <w:p w14:paraId="21B998A3" w14:textId="1293C20F" w:rsidR="00AC5B63" w:rsidRDefault="00AC5B63" w:rsidP="00536B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8436E23" wp14:editId="31443C83">
            <wp:extent cx="6111240" cy="3794760"/>
            <wp:effectExtent l="0" t="0" r="381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88341" w14:textId="0FE34B26" w:rsidR="00AC5B63" w:rsidRDefault="00AC5B63" w:rsidP="00536B63">
      <w:pPr>
        <w:rPr>
          <w:sz w:val="28"/>
          <w:szCs w:val="28"/>
          <w:lang w:val="en-US"/>
        </w:rPr>
      </w:pPr>
    </w:p>
    <w:p w14:paraId="1DC6BA89" w14:textId="51427EFF" w:rsidR="00AC5B63" w:rsidRDefault="00AC5B63" w:rsidP="00536B63">
      <w:pPr>
        <w:rPr>
          <w:sz w:val="28"/>
          <w:szCs w:val="28"/>
          <w:lang w:val="en-US"/>
        </w:rPr>
      </w:pPr>
    </w:p>
    <w:p w14:paraId="7F0ED63F" w14:textId="4CDE59CB" w:rsid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Test </w:t>
      </w:r>
      <w:proofErr w:type="spellStart"/>
      <w:r>
        <w:rPr>
          <w:sz w:val="28"/>
          <w:szCs w:val="28"/>
          <w:lang w:val="en-US"/>
        </w:rPr>
        <w:t>AggiungiRecensione</w:t>
      </w:r>
      <w:proofErr w:type="spellEnd"/>
    </w:p>
    <w:p w14:paraId="477D8AEF" w14:textId="0927A095" w:rsidR="00AC5B63" w:rsidRDefault="00AC5B63" w:rsidP="00536B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4C721A3" wp14:editId="5D6E02DA">
            <wp:extent cx="6111240" cy="3764280"/>
            <wp:effectExtent l="0" t="0" r="3810" b="762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833D1" w14:textId="78152D63" w:rsid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 Ban</w:t>
      </w:r>
    </w:p>
    <w:p w14:paraId="0CB7ED20" w14:textId="5F7B1D1C" w:rsidR="00AC5B63" w:rsidRDefault="00AC5B63" w:rsidP="00536B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12027C2" wp14:editId="679A69ED">
            <wp:extent cx="6111240" cy="3794760"/>
            <wp:effectExtent l="0" t="0" r="381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8959D" w14:textId="1843C5F9" w:rsidR="00AC5B63" w:rsidRDefault="00AC5B63" w:rsidP="00536B63">
      <w:pPr>
        <w:rPr>
          <w:sz w:val="28"/>
          <w:szCs w:val="28"/>
          <w:lang w:val="en-US"/>
        </w:rPr>
      </w:pPr>
    </w:p>
    <w:p w14:paraId="7B0E9DEC" w14:textId="78173EBD" w:rsidR="00AC5B63" w:rsidRDefault="00AC5B63" w:rsidP="00536B63">
      <w:pPr>
        <w:rPr>
          <w:sz w:val="28"/>
          <w:szCs w:val="28"/>
          <w:lang w:val="en-US"/>
        </w:rPr>
      </w:pPr>
    </w:p>
    <w:p w14:paraId="2ECEC7DB" w14:textId="4DD5E550" w:rsidR="00AC5B63" w:rsidRDefault="00AC5B63" w:rsidP="00536B63">
      <w:pPr>
        <w:rPr>
          <w:sz w:val="28"/>
          <w:szCs w:val="28"/>
          <w:lang w:val="en-US"/>
        </w:rPr>
      </w:pPr>
    </w:p>
    <w:p w14:paraId="21CB1637" w14:textId="12B18255" w:rsid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Test </w:t>
      </w:r>
      <w:proofErr w:type="spellStart"/>
      <w:r>
        <w:rPr>
          <w:sz w:val="28"/>
          <w:szCs w:val="28"/>
          <w:lang w:val="en-US"/>
        </w:rPr>
        <w:t>EliminaGenere</w:t>
      </w:r>
      <w:proofErr w:type="spellEnd"/>
    </w:p>
    <w:p w14:paraId="328E928F" w14:textId="3EE1BA17" w:rsidR="00AC5B63" w:rsidRDefault="00AC5B63" w:rsidP="00536B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FB4D510" wp14:editId="123332A7">
            <wp:extent cx="6103620" cy="3787140"/>
            <wp:effectExtent l="0" t="0" r="0" b="381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CDB92" w14:textId="0464CB7F" w:rsidR="00AC5B63" w:rsidRDefault="00AC5B63" w:rsidP="00536B63">
      <w:pPr>
        <w:rPr>
          <w:sz w:val="28"/>
          <w:szCs w:val="28"/>
          <w:lang w:val="en-US"/>
        </w:rPr>
      </w:pPr>
    </w:p>
    <w:p w14:paraId="29DF8BC6" w14:textId="2ECC2AFF" w:rsid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Test </w:t>
      </w:r>
      <w:proofErr w:type="spellStart"/>
      <w:r>
        <w:rPr>
          <w:sz w:val="28"/>
          <w:szCs w:val="28"/>
          <w:lang w:val="en-US"/>
        </w:rPr>
        <w:t>EliminaGioco</w:t>
      </w:r>
      <w:proofErr w:type="spellEnd"/>
      <w:r>
        <w:rPr>
          <w:noProof/>
          <w:sz w:val="28"/>
          <w:szCs w:val="28"/>
          <w:lang w:val="en-US"/>
        </w:rPr>
        <w:drawing>
          <wp:inline distT="0" distB="0" distL="0" distR="0" wp14:anchorId="1E67D7F4" wp14:editId="4EFF1A40">
            <wp:extent cx="6111240" cy="3771900"/>
            <wp:effectExtent l="0" t="0" r="381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A4E47" w14:textId="4D09B89D" w:rsid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Test </w:t>
      </w:r>
      <w:proofErr w:type="spellStart"/>
      <w:r>
        <w:rPr>
          <w:sz w:val="28"/>
          <w:szCs w:val="28"/>
          <w:lang w:val="en-US"/>
        </w:rPr>
        <w:t>EliminaPiattaforma</w:t>
      </w:r>
      <w:proofErr w:type="spellEnd"/>
    </w:p>
    <w:p w14:paraId="0E95D0BC" w14:textId="08FC3CBD" w:rsidR="00AC5B63" w:rsidRDefault="00AC5B63" w:rsidP="00536B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F977A23" wp14:editId="69740560">
            <wp:extent cx="6111240" cy="3756660"/>
            <wp:effectExtent l="0" t="0" r="381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2C46C" w14:textId="56E707D5" w:rsid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Test </w:t>
      </w:r>
      <w:proofErr w:type="spellStart"/>
      <w:r>
        <w:rPr>
          <w:sz w:val="28"/>
          <w:szCs w:val="28"/>
          <w:lang w:val="en-US"/>
        </w:rPr>
        <w:t>EliminaRecensione</w:t>
      </w:r>
      <w:proofErr w:type="spellEnd"/>
    </w:p>
    <w:p w14:paraId="6DEA5F87" w14:textId="78245A1C" w:rsidR="00AC5B63" w:rsidRDefault="00AC5B63" w:rsidP="00536B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C62608B" wp14:editId="62F3EA00">
            <wp:extent cx="6111240" cy="3810000"/>
            <wp:effectExtent l="0" t="0" r="381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1CBF3" w14:textId="4ADC6EFC" w:rsidR="00AC5B63" w:rsidRDefault="00AC5B63" w:rsidP="00536B63">
      <w:pPr>
        <w:rPr>
          <w:sz w:val="28"/>
          <w:szCs w:val="28"/>
          <w:lang w:val="en-US"/>
        </w:rPr>
      </w:pPr>
    </w:p>
    <w:p w14:paraId="059A85C1" w14:textId="791EAD64" w:rsidR="00AC5B63" w:rsidRDefault="00AC5B63" w:rsidP="00536B63">
      <w:pPr>
        <w:rPr>
          <w:sz w:val="28"/>
          <w:szCs w:val="28"/>
          <w:lang w:val="en-US"/>
        </w:rPr>
      </w:pPr>
    </w:p>
    <w:p w14:paraId="28EEDB60" w14:textId="7189E292" w:rsid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Test Login</w:t>
      </w:r>
    </w:p>
    <w:p w14:paraId="5E428CCD" w14:textId="51C5E7C2" w:rsidR="00AC5B63" w:rsidRDefault="00AC5B63" w:rsidP="00536B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7FC7D15" wp14:editId="6721BB79">
            <wp:extent cx="6103620" cy="3771900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8ECE5" w14:textId="652FDD6C" w:rsid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Test </w:t>
      </w:r>
      <w:proofErr w:type="spellStart"/>
      <w:r>
        <w:rPr>
          <w:sz w:val="28"/>
          <w:szCs w:val="28"/>
          <w:lang w:val="en-US"/>
        </w:rPr>
        <w:t>RicercaGioco</w:t>
      </w:r>
      <w:proofErr w:type="spellEnd"/>
    </w:p>
    <w:p w14:paraId="3AD40C0C" w14:textId="784E68ED" w:rsidR="00AC5B63" w:rsidRDefault="00AC5B63" w:rsidP="00536B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D76F84B" wp14:editId="48C74647">
            <wp:extent cx="6111240" cy="3787140"/>
            <wp:effectExtent l="0" t="0" r="3810" b="381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C3B83" w14:textId="0A17DC01" w:rsidR="00AC5B63" w:rsidRDefault="00AC5B63" w:rsidP="00536B63">
      <w:pPr>
        <w:rPr>
          <w:sz w:val="28"/>
          <w:szCs w:val="28"/>
          <w:lang w:val="en-US"/>
        </w:rPr>
      </w:pPr>
    </w:p>
    <w:p w14:paraId="505FC0D1" w14:textId="0872AFD5" w:rsidR="00AC5B63" w:rsidRDefault="00AC5B63" w:rsidP="00536B63">
      <w:pPr>
        <w:rPr>
          <w:sz w:val="28"/>
          <w:szCs w:val="28"/>
          <w:lang w:val="en-US"/>
        </w:rPr>
      </w:pPr>
    </w:p>
    <w:p w14:paraId="32D04124" w14:textId="42BA2B2E" w:rsid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Test </w:t>
      </w:r>
      <w:proofErr w:type="spellStart"/>
      <w:r>
        <w:rPr>
          <w:sz w:val="28"/>
          <w:szCs w:val="28"/>
          <w:lang w:val="en-US"/>
        </w:rPr>
        <w:t>RicercaUtente</w:t>
      </w:r>
      <w:proofErr w:type="spellEnd"/>
    </w:p>
    <w:p w14:paraId="1811E703" w14:textId="7B174BB7" w:rsidR="00AC5B63" w:rsidRDefault="00AC5B63" w:rsidP="00536B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C30D6E6" wp14:editId="215AD623">
            <wp:extent cx="6111240" cy="3794760"/>
            <wp:effectExtent l="0" t="0" r="381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09AAD" w14:textId="45721E57" w:rsid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Test </w:t>
      </w:r>
      <w:proofErr w:type="spellStart"/>
      <w:r>
        <w:rPr>
          <w:sz w:val="28"/>
          <w:szCs w:val="28"/>
          <w:lang w:val="en-US"/>
        </w:rPr>
        <w:t>Signin</w:t>
      </w:r>
      <w:proofErr w:type="spellEnd"/>
    </w:p>
    <w:p w14:paraId="36141641" w14:textId="4602C8B2" w:rsidR="00AC5B63" w:rsidRDefault="00AC5B63" w:rsidP="00536B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C00C135" wp14:editId="02030ED3">
            <wp:extent cx="6111240" cy="3794760"/>
            <wp:effectExtent l="0" t="0" r="381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A2D60" w14:textId="31A3F85F" w:rsidR="00AC5B63" w:rsidRDefault="00AC5B63" w:rsidP="00536B63">
      <w:pPr>
        <w:rPr>
          <w:sz w:val="28"/>
          <w:szCs w:val="28"/>
          <w:lang w:val="en-US"/>
        </w:rPr>
      </w:pPr>
    </w:p>
    <w:p w14:paraId="7A7C2309" w14:textId="63B1C0CB" w:rsidR="00AC5B63" w:rsidRDefault="00AC5B63" w:rsidP="00536B63">
      <w:pPr>
        <w:rPr>
          <w:sz w:val="28"/>
          <w:szCs w:val="28"/>
          <w:lang w:val="en-US"/>
        </w:rPr>
      </w:pPr>
    </w:p>
    <w:p w14:paraId="353E1CBD" w14:textId="79CDA9C7" w:rsid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Test Upgrade</w:t>
      </w:r>
    </w:p>
    <w:p w14:paraId="7B2AEE1F" w14:textId="61F71E3E" w:rsidR="00AC5B63" w:rsidRDefault="00AC5B63" w:rsidP="00536B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E4F02DD" wp14:editId="20B89461">
            <wp:extent cx="6111240" cy="3802380"/>
            <wp:effectExtent l="0" t="0" r="3810" b="762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0208A" w14:textId="0B27A114" w:rsid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Test </w:t>
      </w:r>
      <w:proofErr w:type="spellStart"/>
      <w:r>
        <w:rPr>
          <w:sz w:val="28"/>
          <w:szCs w:val="28"/>
          <w:lang w:val="en-US"/>
        </w:rPr>
        <w:t>VisualizzaGioco</w:t>
      </w:r>
      <w:proofErr w:type="spellEnd"/>
    </w:p>
    <w:p w14:paraId="1BCB9F4D" w14:textId="0A5B2062" w:rsidR="00AC5B63" w:rsidRDefault="00AC5B63" w:rsidP="00536B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955A8D6" wp14:editId="6153E31C">
            <wp:extent cx="6111240" cy="3756660"/>
            <wp:effectExtent l="0" t="0" r="381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61835" w14:textId="22171C16" w:rsidR="00AC5B63" w:rsidRDefault="00AC5B63" w:rsidP="00536B63">
      <w:pPr>
        <w:rPr>
          <w:sz w:val="28"/>
          <w:szCs w:val="28"/>
          <w:lang w:val="en-US"/>
        </w:rPr>
      </w:pPr>
    </w:p>
    <w:p w14:paraId="6B9D3222" w14:textId="7837F3D1" w:rsidR="00AC5B63" w:rsidRDefault="00AC5B63" w:rsidP="00536B63">
      <w:pPr>
        <w:rPr>
          <w:sz w:val="28"/>
          <w:szCs w:val="28"/>
          <w:lang w:val="en-US"/>
        </w:rPr>
      </w:pPr>
    </w:p>
    <w:p w14:paraId="15917FCE" w14:textId="054C9880" w:rsid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Test </w:t>
      </w:r>
      <w:proofErr w:type="spellStart"/>
      <w:r>
        <w:rPr>
          <w:sz w:val="28"/>
          <w:szCs w:val="28"/>
          <w:lang w:val="en-US"/>
        </w:rPr>
        <w:t>VisualizzaUtente</w:t>
      </w:r>
      <w:proofErr w:type="spellEnd"/>
    </w:p>
    <w:p w14:paraId="7A56166F" w14:textId="668324B0" w:rsidR="00AC5B63" w:rsidRDefault="00AC5B63" w:rsidP="00536B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43A3FDD" wp14:editId="074CA0DE">
            <wp:extent cx="6111240" cy="3810000"/>
            <wp:effectExtent l="0" t="0" r="381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36AFF" w14:textId="37D73834" w:rsidR="00AC5B63" w:rsidRDefault="00AC5B63" w:rsidP="00536B63">
      <w:pPr>
        <w:rPr>
          <w:sz w:val="28"/>
          <w:szCs w:val="28"/>
          <w:lang w:val="en-US"/>
        </w:rPr>
      </w:pPr>
    </w:p>
    <w:p w14:paraId="5693F2CD" w14:textId="6742F838" w:rsid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Test </w:t>
      </w:r>
      <w:proofErr w:type="spellStart"/>
      <w:r>
        <w:rPr>
          <w:sz w:val="28"/>
          <w:szCs w:val="28"/>
          <w:lang w:val="en-US"/>
        </w:rPr>
        <w:t>VoteGame</w:t>
      </w:r>
      <w:proofErr w:type="spellEnd"/>
    </w:p>
    <w:p w14:paraId="197B71CA" w14:textId="07E002C7" w:rsidR="00AC5B63" w:rsidRPr="00AC5B63" w:rsidRDefault="00AC5B63" w:rsidP="00536B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A866725" wp14:editId="00CB0734">
            <wp:extent cx="6111240" cy="3749040"/>
            <wp:effectExtent l="0" t="0" r="3810" b="381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C5B63" w:rsidRPr="00AC5B63" w:rsidSect="007C7802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6B63"/>
    <w:rsid w:val="0012348E"/>
    <w:rsid w:val="00146431"/>
    <w:rsid w:val="00257E96"/>
    <w:rsid w:val="0031184A"/>
    <w:rsid w:val="004C5716"/>
    <w:rsid w:val="00536B63"/>
    <w:rsid w:val="00542AB2"/>
    <w:rsid w:val="0055424F"/>
    <w:rsid w:val="007178EA"/>
    <w:rsid w:val="007A4CBA"/>
    <w:rsid w:val="007C7802"/>
    <w:rsid w:val="0083475E"/>
    <w:rsid w:val="00867045"/>
    <w:rsid w:val="008A280E"/>
    <w:rsid w:val="008C1479"/>
    <w:rsid w:val="008F2F47"/>
    <w:rsid w:val="00901FC4"/>
    <w:rsid w:val="009471F6"/>
    <w:rsid w:val="00976284"/>
    <w:rsid w:val="00A047CC"/>
    <w:rsid w:val="00A06BA0"/>
    <w:rsid w:val="00A11253"/>
    <w:rsid w:val="00A12A98"/>
    <w:rsid w:val="00A54409"/>
    <w:rsid w:val="00AC5B63"/>
    <w:rsid w:val="00B1049E"/>
    <w:rsid w:val="00B46DF2"/>
    <w:rsid w:val="00B94D4D"/>
    <w:rsid w:val="00BE6547"/>
    <w:rsid w:val="00C35EF4"/>
    <w:rsid w:val="00D556D5"/>
    <w:rsid w:val="00E01221"/>
    <w:rsid w:val="00ED4BC4"/>
    <w:rsid w:val="00F176BF"/>
    <w:rsid w:val="00F5209E"/>
    <w:rsid w:val="00F6617B"/>
    <w:rsid w:val="00F72067"/>
    <w:rsid w:val="00F81B8E"/>
    <w:rsid w:val="00FB529A"/>
    <w:rsid w:val="00FC7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A030E9"/>
  <w15:chartTrackingRefBased/>
  <w15:docId w15:val="{8976E5D8-6ADD-9341-B3EA-A445BCE6AB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e">
    <w:name w:val="Normal"/>
    <w:qFormat/>
    <w:rsid w:val="00536B63"/>
    <w:pPr>
      <w:spacing w:after="160" w:line="259" w:lineRule="auto"/>
    </w:pPr>
    <w:rPr>
      <w:sz w:val="22"/>
      <w:szCs w:val="2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536B63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536B63"/>
    <w:pPr>
      <w:autoSpaceDE w:val="0"/>
      <w:autoSpaceDN w:val="0"/>
      <w:adjustRightInd w:val="0"/>
    </w:pPr>
    <w:rPr>
      <w:rFonts w:ascii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483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18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6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993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56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51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59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84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816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140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07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6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656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594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38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955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95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72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7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032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5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07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93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201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33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05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80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727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57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206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85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33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B8208D-3AD0-4872-B0B1-D0B9670E1B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514</TotalTime>
  <Pages>1</Pages>
  <Words>2264</Words>
  <Characters>12905</Characters>
  <Application>Microsoft Office Word</Application>
  <DocSecurity>0</DocSecurity>
  <Lines>107</Lines>
  <Paragraphs>30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Silvio Esposito</dc:creator>
  <cp:keywords/>
  <dc:description/>
  <cp:lastModifiedBy>ciro perfetto</cp:lastModifiedBy>
  <cp:revision>12</cp:revision>
  <dcterms:created xsi:type="dcterms:W3CDTF">2020-02-02T14:48:00Z</dcterms:created>
  <dcterms:modified xsi:type="dcterms:W3CDTF">2020-02-04T21:11:00Z</dcterms:modified>
</cp:coreProperties>
</file>